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B1EE" w14:textId="08364915" w:rsidR="002F505E" w:rsidRPr="002F505E" w:rsidRDefault="002F505E" w:rsidP="002F505E">
      <w:pPr>
        <w:rPr>
          <w:sz w:val="32"/>
          <w:szCs w:val="32"/>
        </w:rPr>
      </w:pPr>
      <w:r w:rsidRPr="002F505E">
        <w:rPr>
          <w:sz w:val="32"/>
          <w:szCs w:val="32"/>
        </w:rPr>
        <w:t>The role of Patient Education in Recovery from Persistent Pain </w:t>
      </w:r>
    </w:p>
    <w:p w14:paraId="229C068F" w14:textId="77777777" w:rsidR="002F6EBC" w:rsidRDefault="002F6EBC" w:rsidP="00CD7329"/>
    <w:p w14:paraId="67EE270D" w14:textId="4D06CAC0" w:rsidR="002F6EBC" w:rsidRDefault="002F6EBC" w:rsidP="00CD7329">
      <w:r w:rsidRPr="002F6EBC">
        <w:rPr>
          <w:sz w:val="28"/>
          <w:szCs w:val="28"/>
        </w:rPr>
        <w:t>Lynn Humpleb</w:t>
      </w:r>
      <w:r w:rsidRPr="00CD7329">
        <w:t>ee</w:t>
      </w:r>
    </w:p>
    <w:p w14:paraId="64EF57C3" w14:textId="77777777" w:rsidR="002F6EBC" w:rsidRDefault="00CD7329" w:rsidP="00CD7329">
      <w:r w:rsidRPr="00CD7329">
        <w:t xml:space="preserve"> </w:t>
      </w:r>
    </w:p>
    <w:p w14:paraId="5CD9CF58" w14:textId="3659C71F" w:rsidR="00CD7329" w:rsidRPr="00CD7329" w:rsidRDefault="00CD7329" w:rsidP="00CD7329">
      <w:r w:rsidRPr="002F6EBC">
        <w:rPr>
          <w:i/>
          <w:iCs/>
        </w:rPr>
        <w:t>Our speaker ll. this evening is Lynn Humplebee, who</w:t>
      </w:r>
      <w:r w:rsidR="00502A14">
        <w:rPr>
          <w:i/>
          <w:iCs/>
        </w:rPr>
        <w:t xml:space="preserve"> is</w:t>
      </w:r>
      <w:r w:rsidRPr="002F6EBC">
        <w:rPr>
          <w:i/>
          <w:iCs/>
        </w:rPr>
        <w:t xml:space="preserve"> a physiotherapist working mainly at the moment in obesity and weight loss. But she's also become interested in pain because a lot of the reason people with high body mass indexes don't move around very much because they've got chronic pain. it kind of melds a lot with our interest in pain, etc.  so over to you, Lynn</w:t>
      </w:r>
      <w:r w:rsidRPr="00CD7329">
        <w:t xml:space="preserve">. </w:t>
      </w:r>
    </w:p>
    <w:p w14:paraId="2AF43F48" w14:textId="77777777" w:rsidR="00CD7329" w:rsidRPr="00CD7329" w:rsidRDefault="00CD7329" w:rsidP="00CD7329"/>
    <w:p w14:paraId="63856E29" w14:textId="03662D48" w:rsidR="00A90B57" w:rsidRDefault="00CD7329" w:rsidP="00CD7329">
      <w:r w:rsidRPr="00CD7329">
        <w:br/>
        <w:t xml:space="preserve"> I</w:t>
      </w:r>
      <w:r>
        <w:t xml:space="preserve"> am </w:t>
      </w:r>
      <w:r w:rsidRPr="00CD7329">
        <w:t xml:space="preserve"> a specialist physiotherapist. I work in weight management in York in North Yorkshire. I've been doing this job for about four years now  When I first started doing this job, I thought</w:t>
      </w:r>
      <w:r>
        <w:t xml:space="preserve"> </w:t>
      </w:r>
      <w:r w:rsidRPr="00CD7329">
        <w:t xml:space="preserve">weight management, </w:t>
      </w:r>
      <w:r>
        <w:t xml:space="preserve">was </w:t>
      </w:r>
      <w:r w:rsidRPr="00CD7329">
        <w:t xml:space="preserve"> all about  goals.  </w:t>
      </w:r>
      <w:r w:rsidR="00E50206">
        <w:t xml:space="preserve">As </w:t>
      </w:r>
      <w:r w:rsidRPr="00CD7329">
        <w:t xml:space="preserve"> long as you've got</w:t>
      </w:r>
      <w:r w:rsidR="00E50206">
        <w:t xml:space="preserve"> a </w:t>
      </w:r>
      <w:r w:rsidRPr="00CD7329">
        <w:t xml:space="preserve"> goal</w:t>
      </w:r>
      <w:r w:rsidR="00E50206">
        <w:t xml:space="preserve"> like weight loss</w:t>
      </w:r>
      <w:r w:rsidRPr="00CD7329">
        <w:t xml:space="preserve">, you've got something to aim for and you'll reach it. </w:t>
      </w:r>
      <w:r w:rsidRPr="00CD7329">
        <w:br/>
      </w:r>
      <w:r w:rsidR="00E50206">
        <w:t xml:space="preserve">   </w:t>
      </w:r>
      <w:r w:rsidRPr="00CD7329">
        <w:t xml:space="preserve">But it didn't take me very long to  </w:t>
      </w:r>
      <w:r w:rsidR="00E50206">
        <w:t xml:space="preserve">appreciate </w:t>
      </w:r>
      <w:r w:rsidRPr="00CD7329">
        <w:t xml:space="preserve">the complexity of obesity as a disease and </w:t>
      </w:r>
      <w:r w:rsidR="00E50206">
        <w:t xml:space="preserve">that of  </w:t>
      </w:r>
      <w:r w:rsidRPr="00CD7329">
        <w:t>weight managemen</w:t>
      </w:r>
      <w:r w:rsidR="00E50206">
        <w:t xml:space="preserve">t </w:t>
      </w:r>
      <w:r w:rsidRPr="00CD7329">
        <w:t xml:space="preserve">There </w:t>
      </w:r>
      <w:r w:rsidR="00E50206">
        <w:t xml:space="preserve">are </w:t>
      </w:r>
      <w:r w:rsidRPr="00CD7329">
        <w:t xml:space="preserve"> a lot of fears and a lot of barriers and  the main barrier to physical activity was pain. I think </w:t>
      </w:r>
      <w:r w:rsidR="0094507A">
        <w:t xml:space="preserve">your group has </w:t>
      </w:r>
      <w:r w:rsidRPr="00CD7329">
        <w:t xml:space="preserve"> opened my eyes</w:t>
      </w:r>
      <w:r w:rsidR="0094507A">
        <w:t xml:space="preserve"> </w:t>
      </w:r>
      <w:r w:rsidRPr="00CD7329">
        <w:t xml:space="preserve"> to the complexity of pain. </w:t>
      </w:r>
      <w:r w:rsidR="0094507A">
        <w:t>I</w:t>
      </w:r>
      <w:r w:rsidRPr="00CD7329">
        <w:t xml:space="preserve">t's </w:t>
      </w:r>
      <w:r w:rsidR="0094507A">
        <w:t xml:space="preserve">been </w:t>
      </w:r>
      <w:r w:rsidRPr="00CD7329">
        <w:t xml:space="preserve">  a  journey  from where I </w:t>
      </w:r>
      <w:r w:rsidR="0094507A">
        <w:t xml:space="preserve">was </w:t>
      </w:r>
      <w:r w:rsidRPr="00CD7329">
        <w:t xml:space="preserve"> quite green. </w:t>
      </w:r>
      <w:r w:rsidR="00502A14">
        <w:t>i</w:t>
      </w:r>
      <w:r w:rsidR="0094507A">
        <w:t xml:space="preserve">n </w:t>
      </w:r>
      <w:r w:rsidRPr="00CD7329">
        <w:t xml:space="preserve">  trying to  widen my understanding and apply it to my clinical practice. So it might help if </w:t>
      </w:r>
      <w:r w:rsidR="0094507A">
        <w:t xml:space="preserve">I told </w:t>
      </w:r>
      <w:r w:rsidR="00811D34">
        <w:t xml:space="preserve">you </w:t>
      </w:r>
      <w:r w:rsidR="0094507A">
        <w:t xml:space="preserve"> </w:t>
      </w:r>
      <w:r w:rsidRPr="00CD7329">
        <w:t xml:space="preserve">a </w:t>
      </w:r>
      <w:r w:rsidR="00811D34">
        <w:t>l</w:t>
      </w:r>
      <w:r w:rsidRPr="00CD7329">
        <w:t xml:space="preserve">ittle bit about the weight management program that I work in.  It's 12 months long. </w:t>
      </w:r>
      <w:r w:rsidR="00811D34">
        <w:t>P</w:t>
      </w:r>
      <w:r w:rsidRPr="00CD7329">
        <w:t>atients with obesity can be referred through the</w:t>
      </w:r>
      <w:r w:rsidR="00811D34">
        <w:t xml:space="preserve">ir </w:t>
      </w:r>
      <w:r w:rsidRPr="00CD7329">
        <w:t xml:space="preserve"> </w:t>
      </w:r>
      <w:r w:rsidR="00811D34">
        <w:t>GP</w:t>
      </w:r>
      <w:r w:rsidRPr="00CD7329">
        <w:t>. It's a like a golden ticket</w:t>
      </w:r>
      <w:r w:rsidR="00811D34">
        <w:t>.</w:t>
      </w:r>
      <w:r w:rsidRPr="00CD7329">
        <w:t>. We have a hundred places</w:t>
      </w:r>
      <w:r w:rsidR="00811D34">
        <w:t xml:space="preserve"> for </w:t>
      </w:r>
      <w:r w:rsidRPr="00CD7329">
        <w:t xml:space="preserve">people in the York area. and they'll be under our program for a year. </w:t>
      </w:r>
      <w:r w:rsidR="00811D34">
        <w:t xml:space="preserve">As the </w:t>
      </w:r>
      <w:r w:rsidRPr="00CD7329">
        <w:t xml:space="preserve"> physiotherapist</w:t>
      </w:r>
      <w:r w:rsidR="00811D34">
        <w:t xml:space="preserve"> in the team </w:t>
      </w:r>
      <w:r w:rsidRPr="00CD7329">
        <w:t xml:space="preserve"> I plan and deliver the physical activity side of the weight management program. There</w:t>
      </w:r>
      <w:r w:rsidR="00811D34">
        <w:t xml:space="preserve"> are also</w:t>
      </w:r>
      <w:r w:rsidRPr="00CD7329">
        <w:t xml:space="preserve"> a dietitian</w:t>
      </w:r>
      <w:r w:rsidR="00A90B57">
        <w:t>,</w:t>
      </w:r>
      <w:r w:rsidRPr="00CD7329">
        <w:t xml:space="preserve">  a </w:t>
      </w:r>
      <w:r w:rsidR="00A90B57" w:rsidRPr="00CD7329">
        <w:t>counsellor</w:t>
      </w:r>
      <w:r w:rsidR="00A90B57">
        <w:t xml:space="preserve"> and </w:t>
      </w:r>
      <w:r w:rsidRPr="00CD7329">
        <w:t>a consultant endocrinologist</w:t>
      </w:r>
      <w:r w:rsidR="00A90B57">
        <w:t xml:space="preserve"> who is </w:t>
      </w:r>
      <w:r w:rsidRPr="00CD7329">
        <w:t xml:space="preserve">the clinical lead and  looks after the medication side of things. I run physical activity groups. So patients will come </w:t>
      </w:r>
      <w:r w:rsidR="00A90B57" w:rsidRPr="00CD7329">
        <w:t xml:space="preserve">every week. </w:t>
      </w:r>
      <w:r w:rsidRPr="00CD7329">
        <w:t xml:space="preserve">for 12 weeks  </w:t>
      </w:r>
      <w:r w:rsidR="00A90B57">
        <w:t>P</w:t>
      </w:r>
      <w:r w:rsidRPr="00CD7329">
        <w:t xml:space="preserve">atients can either opt to come </w:t>
      </w:r>
      <w:r w:rsidR="00A90B57">
        <w:t xml:space="preserve">face to face or </w:t>
      </w:r>
      <w:r w:rsidRPr="00CD7329">
        <w:t>join online</w:t>
      </w:r>
      <w:r w:rsidR="00305D68">
        <w:t xml:space="preserve">. </w:t>
      </w:r>
      <w:r w:rsidRPr="00CD7329">
        <w:t xml:space="preserve">I'll do traditional circuit style cardiovascular exercise with them and then I'll do different education sessions on aspects of weight </w:t>
      </w:r>
    </w:p>
    <w:p w14:paraId="3A52BF9D" w14:textId="3EB3B854" w:rsidR="00305D68" w:rsidRPr="00CD7329" w:rsidRDefault="00CD7329" w:rsidP="00305D68">
      <w:r w:rsidRPr="00CD7329">
        <w:t xml:space="preserve">management and physical activity. </w:t>
      </w:r>
      <w:r w:rsidR="00305D68">
        <w:t xml:space="preserve">With </w:t>
      </w:r>
      <w:r w:rsidRPr="00CD7329">
        <w:t xml:space="preserve">those that come face to face, I'll do group education and </w:t>
      </w:r>
      <w:r w:rsidR="00305D68">
        <w:t>T</w:t>
      </w:r>
      <w:r w:rsidRPr="00CD7329">
        <w:t xml:space="preserve">ai </w:t>
      </w:r>
      <w:r w:rsidR="00305D68">
        <w:t>C</w:t>
      </w:r>
      <w:r w:rsidRPr="00CD7329">
        <w:t xml:space="preserve">hi. </w:t>
      </w:r>
    </w:p>
    <w:p w14:paraId="6BAED8AE" w14:textId="77777777" w:rsidR="00BA4B53" w:rsidRDefault="00BA4B53" w:rsidP="00CD7329"/>
    <w:p w14:paraId="138DC3CD" w14:textId="26817E1A" w:rsidR="00CD7329" w:rsidRPr="00CD7329" w:rsidRDefault="00CD7329" w:rsidP="00CD7329">
      <w:r w:rsidRPr="00CD7329">
        <w:t>I started with quite a naive idea of weight management</w:t>
      </w:r>
      <w:r w:rsidR="00BA4B53">
        <w:t xml:space="preserve"> - </w:t>
      </w:r>
      <w:r w:rsidRPr="00CD7329">
        <w:t xml:space="preserve"> a  bit  like the general </w:t>
      </w:r>
      <w:r w:rsidR="00BA4B53">
        <w:t>mis</w:t>
      </w:r>
      <w:r w:rsidRPr="00CD7329">
        <w:t>conceptions about pain.</w:t>
      </w:r>
      <w:r w:rsidR="00305D68">
        <w:t xml:space="preserve">: </w:t>
      </w:r>
      <w:r w:rsidRPr="00CD7329">
        <w:t xml:space="preserve">  it's just about eating less and moving more. Or when it comes to pain</w:t>
      </w:r>
      <w:r w:rsidR="00BA4B53">
        <w:t xml:space="preserve"> </w:t>
      </w:r>
      <w:r w:rsidRPr="00CD7329">
        <w:t xml:space="preserve">it's just about finding out what's wrong and then treating it and everything's better. There's a lot more complexity about it. So I </w:t>
      </w:r>
      <w:r w:rsidR="004C6F2C">
        <w:t xml:space="preserve">have </w:t>
      </w:r>
      <w:r w:rsidRPr="00CD7329">
        <w:t xml:space="preserve">started off on my journey  to understanding more about the barriers that my patients </w:t>
      </w:r>
      <w:r w:rsidR="004C6F2C">
        <w:t xml:space="preserve">find </w:t>
      </w:r>
      <w:r w:rsidRPr="00CD7329">
        <w:t xml:space="preserve"> in being as physically active as they would like to be. </w:t>
      </w:r>
    </w:p>
    <w:p w14:paraId="063F8148" w14:textId="581C7BA2" w:rsidR="00CD7329" w:rsidRPr="00CD7329" w:rsidRDefault="00BA4B53" w:rsidP="00CD7329">
      <w:r>
        <w:t xml:space="preserve">     </w:t>
      </w:r>
      <w:r w:rsidR="00CD7329" w:rsidRPr="00CD7329">
        <w:t xml:space="preserve">So I came to join your group and  I've  done some more reading around </w:t>
      </w:r>
      <w:r w:rsidR="004C6F2C">
        <w:t xml:space="preserve"> the subject  but </w:t>
      </w:r>
      <w:r w:rsidR="00CD7329" w:rsidRPr="00CD7329">
        <w:t>I'm not a specialist in pain</w:t>
      </w:r>
      <w:r w:rsidR="004C6F2C">
        <w:t xml:space="preserve">. But </w:t>
      </w:r>
      <w:r w:rsidR="00CD7329" w:rsidRPr="00CD7329">
        <w:t xml:space="preserve"> I do</w:t>
      </w:r>
      <w:r w:rsidR="004C6F2C">
        <w:t xml:space="preserve"> try to </w:t>
      </w:r>
      <w:r w:rsidR="00CD7329" w:rsidRPr="00CD7329">
        <w:t xml:space="preserve"> teach my patients</w:t>
      </w:r>
      <w:r w:rsidR="004C6F2C">
        <w:t xml:space="preserve"> </w:t>
      </w:r>
      <w:r w:rsidR="00CD7329" w:rsidRPr="00CD7329">
        <w:t>and help them become specialists in pain</w:t>
      </w:r>
      <w:r w:rsidR="004C6F2C">
        <w:t xml:space="preserve"> themselves . </w:t>
      </w:r>
      <w:r w:rsidR="00CD7329" w:rsidRPr="00CD7329">
        <w:t xml:space="preserve"> This is something that if it affects their life</w:t>
      </w:r>
      <w:r w:rsidR="004C6F2C">
        <w:t xml:space="preserve"> and </w:t>
      </w:r>
      <w:r w:rsidR="00CD7329" w:rsidRPr="00CD7329">
        <w:t xml:space="preserve"> they need to have </w:t>
      </w:r>
      <w:r w:rsidR="00EE67CC">
        <w:t xml:space="preserve">some </w:t>
      </w:r>
      <w:r w:rsidR="00CD7329" w:rsidRPr="00CD7329">
        <w:t>current knowledge, not just myths and</w:t>
      </w:r>
      <w:r w:rsidR="00EE67CC">
        <w:t xml:space="preserve"> the </w:t>
      </w:r>
      <w:r w:rsidR="00CD7329" w:rsidRPr="00CD7329">
        <w:t xml:space="preserve"> sort of common assumptions that even health professionals are not up to date </w:t>
      </w:r>
      <w:r w:rsidR="00EE67CC">
        <w:t>may</w:t>
      </w:r>
      <w:r w:rsidR="00CD7329" w:rsidRPr="00CD7329">
        <w:t xml:space="preserve">.  I'm forever growing and trying to expand my knowledge on pain because where I live in North Yorkshire,  one in four people have a disability that is impacted by pain. So that's why I feel it's my duty to learn and to pass this on to the patients and empower </w:t>
      </w:r>
      <w:r w:rsidR="00EE67CC">
        <w:t xml:space="preserve">them </w:t>
      </w:r>
      <w:r w:rsidR="00F337C0">
        <w:t xml:space="preserve">as well </w:t>
      </w:r>
      <w:r w:rsidR="00CD7329" w:rsidRPr="00CD7329">
        <w:t xml:space="preserve">. </w:t>
      </w:r>
      <w:r w:rsidR="00F337C0">
        <w:t>T</w:t>
      </w:r>
      <w:r w:rsidR="00CD7329" w:rsidRPr="00CD7329">
        <w:t>he days</w:t>
      </w:r>
      <w:r w:rsidR="00EE67CC">
        <w:t xml:space="preserve"> are long gone </w:t>
      </w:r>
      <w:r w:rsidR="00CD7329" w:rsidRPr="00CD7329">
        <w:t xml:space="preserve"> when we</w:t>
      </w:r>
      <w:r w:rsidR="00EE67CC">
        <w:t xml:space="preserve"> just </w:t>
      </w:r>
      <w:r w:rsidR="00CD7329" w:rsidRPr="00CD7329">
        <w:t xml:space="preserve"> told our patients what to do. We're empowering them</w:t>
      </w:r>
      <w:r w:rsidR="00F337C0">
        <w:t xml:space="preserve"> </w:t>
      </w:r>
      <w:r w:rsidR="00CD7329" w:rsidRPr="00CD7329">
        <w:t xml:space="preserve"> to take control and take charge </w:t>
      </w:r>
      <w:r w:rsidR="00F337C0">
        <w:t xml:space="preserve"> - </w:t>
      </w:r>
      <w:r w:rsidR="00CD7329" w:rsidRPr="00CD7329">
        <w:t xml:space="preserve">and ask us the questions. </w:t>
      </w:r>
      <w:r w:rsidR="00F337C0">
        <w:t>W</w:t>
      </w:r>
      <w:r w:rsidR="00CD7329" w:rsidRPr="00CD7329">
        <w:t>hen I was a baby physiotherapist I went to Bradford University and I think were taught the medical model really around pai</w:t>
      </w:r>
      <w:r w:rsidR="00F337C0">
        <w:t>n – that p</w:t>
      </w:r>
      <w:r w:rsidR="00CD7329" w:rsidRPr="00CD7329">
        <w:t xml:space="preserve">ain is a signal from damaged tissues and when we find out what's wrong, </w:t>
      </w:r>
      <w:r w:rsidR="00F337C0">
        <w:t xml:space="preserve">with </w:t>
      </w:r>
      <w:r w:rsidR="00CD7329" w:rsidRPr="00CD7329">
        <w:t xml:space="preserve">the </w:t>
      </w:r>
      <w:r w:rsidR="00F337C0">
        <w:t xml:space="preserve">right </w:t>
      </w:r>
      <w:r w:rsidR="00CD7329" w:rsidRPr="00CD7329">
        <w:t>investigations</w:t>
      </w:r>
      <w:r w:rsidR="00F337C0">
        <w:t xml:space="preserve"> and </w:t>
      </w:r>
      <w:r w:rsidR="00CD7329" w:rsidRPr="00CD7329">
        <w:t xml:space="preserve"> find out the causes  then we can treat it. And I did used to be a little bit scared  when my patients were </w:t>
      </w:r>
      <w:r w:rsidR="00CD7329" w:rsidRPr="00CD7329">
        <w:lastRenderedPageBreak/>
        <w:t>presenting with pain because I d</w:t>
      </w:r>
      <w:r w:rsidR="0005270C">
        <w:t>id</w:t>
      </w:r>
      <w:r w:rsidR="00CD7329" w:rsidRPr="00CD7329">
        <w:t>n't want to make it worse. So we  encourage</w:t>
      </w:r>
      <w:r w:rsidR="0005270C">
        <w:t xml:space="preserve">d </w:t>
      </w:r>
      <w:r w:rsidR="00CD7329" w:rsidRPr="00CD7329">
        <w:t xml:space="preserve"> them to be </w:t>
      </w:r>
      <w:r w:rsidR="0005270C">
        <w:t>‘</w:t>
      </w:r>
      <w:r w:rsidR="00CD7329" w:rsidRPr="00CD7329">
        <w:t xml:space="preserve">guided by </w:t>
      </w:r>
      <w:r w:rsidR="0005270C">
        <w:t xml:space="preserve">their </w:t>
      </w:r>
      <w:r w:rsidR="00CD7329" w:rsidRPr="00CD7329">
        <w:t xml:space="preserve"> pain. </w:t>
      </w:r>
      <w:r w:rsidR="0005270C">
        <w:t>T</w:t>
      </w:r>
      <w:r w:rsidR="00CD7329" w:rsidRPr="00CD7329">
        <w:t>hat was kind of</w:t>
      </w:r>
      <w:r w:rsidR="0005270C">
        <w:t xml:space="preserve"> </w:t>
      </w:r>
      <w:r w:rsidR="00CD7329" w:rsidRPr="00CD7329">
        <w:t xml:space="preserve">a gentle approach </w:t>
      </w:r>
      <w:r w:rsidR="0005270C">
        <w:t xml:space="preserve"> to </w:t>
      </w:r>
      <w:r w:rsidR="00CD7329" w:rsidRPr="00CD7329">
        <w:t xml:space="preserve"> pain. And I soon found that  there w</w:t>
      </w:r>
      <w:r w:rsidR="0005270C">
        <w:t>ere</w:t>
      </w:r>
      <w:r w:rsidR="00CD7329" w:rsidRPr="00CD7329">
        <w:t xml:space="preserve"> too many questions about this</w:t>
      </w:r>
      <w:r w:rsidR="0005270C">
        <w:t xml:space="preserve"> and </w:t>
      </w:r>
      <w:r w:rsidR="00CD7329" w:rsidRPr="00CD7329">
        <w:t xml:space="preserve"> our patients were, there wasn't, people weren't getting better  . And it just didn't fit with</w:t>
      </w:r>
      <w:r w:rsidR="0005270C">
        <w:t xml:space="preserve"> </w:t>
      </w:r>
      <w:r w:rsidR="00CD7329" w:rsidRPr="00CD7329">
        <w:t xml:space="preserve"> my patients</w:t>
      </w:r>
      <w:r w:rsidR="0005270C">
        <w:t>’</w:t>
      </w:r>
      <w:r w:rsidR="00CD7329" w:rsidRPr="00CD7329">
        <w:t xml:space="preserve"> experience.</w:t>
      </w:r>
      <w:r w:rsidR="00CD7329" w:rsidRPr="00CD7329">
        <w:br/>
        <w:t xml:space="preserve">When we have an injury and we know how long </w:t>
      </w:r>
      <w:r w:rsidR="0072758B">
        <w:t xml:space="preserve">it </w:t>
      </w:r>
      <w:r w:rsidR="00CD7329" w:rsidRPr="00CD7329">
        <w:t>is going to take</w:t>
      </w:r>
      <w:r w:rsidR="0072758B">
        <w:t xml:space="preserve">, </w:t>
      </w:r>
      <w:r w:rsidR="00CD7329" w:rsidRPr="00CD7329">
        <w:t xml:space="preserve"> medications work really well, </w:t>
      </w:r>
      <w:r w:rsidR="0072758B">
        <w:t xml:space="preserve">and </w:t>
      </w:r>
      <w:r w:rsidR="0072758B" w:rsidRPr="00CD7329">
        <w:t>investigations</w:t>
      </w:r>
      <w:r w:rsidR="0072758B">
        <w:t xml:space="preserve"> are appropriate </w:t>
      </w:r>
      <w:r w:rsidR="00CD7329" w:rsidRPr="00CD7329">
        <w:t xml:space="preserve">. But when </w:t>
      </w:r>
      <w:r w:rsidR="0072758B">
        <w:t xml:space="preserve">pan </w:t>
      </w:r>
      <w:r w:rsidR="00CD7329" w:rsidRPr="00CD7329">
        <w:t xml:space="preserve"> persists beyond the time that we know that it takes for this injury to heal, it all becomes a little bit messy and a little bit complicated and this just does not fit. </w:t>
      </w:r>
    </w:p>
    <w:p w14:paraId="3C400210" w14:textId="7A6DE958" w:rsidR="0047365D" w:rsidRPr="00CD7329" w:rsidRDefault="00CD7329" w:rsidP="0047365D">
      <w:r w:rsidRPr="00CD7329">
        <w:br/>
      </w:r>
      <w:r w:rsidRPr="00CD7329">
        <w:br/>
      </w:r>
      <w:r w:rsidR="0072758B">
        <w:t>I s</w:t>
      </w:r>
      <w:r w:rsidRPr="00CD7329">
        <w:t xml:space="preserve">uppose it's </w:t>
      </w:r>
      <w:r w:rsidR="008A5C69">
        <w:t xml:space="preserve">from </w:t>
      </w:r>
      <w:r w:rsidRPr="00CD7329">
        <w:t xml:space="preserve">patient demand </w:t>
      </w:r>
      <w:r w:rsidR="007132C8">
        <w:t xml:space="preserve">that </w:t>
      </w:r>
      <w:r w:rsidR="008A5C69">
        <w:t>w</w:t>
      </w:r>
      <w:r w:rsidRPr="00CD7329">
        <w:t xml:space="preserve">e're having more imaging, , more MRIs, </w:t>
      </w:r>
      <w:r w:rsidR="008A5C69">
        <w:t>more</w:t>
      </w:r>
      <w:r w:rsidRPr="00CD7329">
        <w:t xml:space="preserve"> expensive investigations, </w:t>
      </w:r>
      <w:r w:rsidR="008A5C69">
        <w:t xml:space="preserve">in </w:t>
      </w:r>
      <w:r w:rsidRPr="00CD7329">
        <w:t xml:space="preserve"> </w:t>
      </w:r>
      <w:r w:rsidR="008A5C69">
        <w:t xml:space="preserve">the search </w:t>
      </w:r>
      <w:r w:rsidRPr="00CD7329">
        <w:t>the cause of  pain. Knee replacements are going up</w:t>
      </w:r>
      <w:r w:rsidR="008A5C69">
        <w:t xml:space="preserve"> and </w:t>
      </w:r>
      <w:r w:rsidRPr="00CD7329">
        <w:t>arthroscopy is losing a little bit of favour. But  when I was doing my placements as a physio in the outpatient</w:t>
      </w:r>
      <w:r w:rsidR="008A5C69">
        <w:t xml:space="preserve"> </w:t>
      </w:r>
      <w:r w:rsidRPr="00CD7329">
        <w:t xml:space="preserve"> department,  </w:t>
      </w:r>
      <w:r w:rsidR="008A5C69">
        <w:t>w</w:t>
      </w:r>
      <w:r w:rsidRPr="00CD7329">
        <w:t xml:space="preserve">e did do </w:t>
      </w:r>
      <w:r w:rsidR="008A5C69">
        <w:t xml:space="preserve">some </w:t>
      </w:r>
      <w:r w:rsidRPr="00CD7329">
        <w:t xml:space="preserve">education with our patients and </w:t>
      </w:r>
      <w:r w:rsidR="00576C55">
        <w:t>told them about the</w:t>
      </w:r>
      <w:r w:rsidRPr="00CD7329">
        <w:t xml:space="preserve"> lots of studies that take asymptomatic patients and imag</w:t>
      </w:r>
      <w:r w:rsidR="00576C55">
        <w:t xml:space="preserve">e </w:t>
      </w:r>
      <w:r w:rsidRPr="00CD7329">
        <w:t>their backs</w:t>
      </w:r>
      <w:r w:rsidR="00576C55">
        <w:t xml:space="preserve"> and found </w:t>
      </w:r>
      <w:r w:rsidRPr="00CD7329">
        <w:t xml:space="preserve"> changes in the joints</w:t>
      </w:r>
      <w:r w:rsidR="00576C55">
        <w:t xml:space="preserve"> etc. </w:t>
      </w:r>
      <w:r w:rsidRPr="00CD7329">
        <w:t xml:space="preserve"> linked with age</w:t>
      </w:r>
      <w:r w:rsidR="00576C55">
        <w:t xml:space="preserve"> but n</w:t>
      </w:r>
      <w:r w:rsidRPr="00CD7329">
        <w:t>ot with pain</w:t>
      </w:r>
      <w:r w:rsidR="0047365D">
        <w:t xml:space="preserve">. </w:t>
      </w:r>
      <w:r w:rsidR="00576C55">
        <w:t xml:space="preserve"> </w:t>
      </w:r>
      <w:r w:rsidR="0047365D">
        <w:t>An</w:t>
      </w:r>
      <w:r w:rsidR="00576C55">
        <w:t xml:space="preserve">d </w:t>
      </w:r>
      <w:r w:rsidRPr="00CD7329">
        <w:t xml:space="preserve">it doesn't necessarily mean that there's something wrong. So this kind of gets my patients thinking a little bit. </w:t>
      </w:r>
    </w:p>
    <w:p w14:paraId="78313404" w14:textId="6E6E4ED5" w:rsidR="007132C8" w:rsidRDefault="007132C8" w:rsidP="00CD7329">
      <w:r>
        <w:t xml:space="preserve">    </w:t>
      </w:r>
      <w:r w:rsidR="0047365D">
        <w:t>W</w:t>
      </w:r>
      <w:r w:rsidR="00CD7329" w:rsidRPr="00CD7329">
        <w:t>e know that</w:t>
      </w:r>
      <w:r w:rsidR="0047365D">
        <w:t xml:space="preserve"> </w:t>
      </w:r>
      <w:r w:rsidR="00CD7329" w:rsidRPr="00CD7329">
        <w:t xml:space="preserve">opioid use is increasing,  </w:t>
      </w:r>
      <w:r w:rsidR="0047365D">
        <w:t>a</w:t>
      </w:r>
      <w:r w:rsidR="00CD7329" w:rsidRPr="00CD7329">
        <w:t>nd from around 1990 to the present day, despite increased prescriptions of opioid prescriptions, the prevalence of pain has doubled</w:t>
      </w:r>
      <w:r w:rsidR="0047365D">
        <w:t xml:space="preserve"> </w:t>
      </w:r>
      <w:r w:rsidR="00CD7329" w:rsidRPr="00CD7329">
        <w:t xml:space="preserve"> on the back of increased investigations</w:t>
      </w:r>
      <w:r w:rsidR="0047365D">
        <w:t xml:space="preserve">. </w:t>
      </w:r>
      <w:r w:rsidR="00CD7329" w:rsidRPr="00CD7329">
        <w:t>I see this all the time with my patients</w:t>
      </w:r>
      <w:r w:rsidR="00C40217">
        <w:t>:</w:t>
      </w:r>
      <w:r w:rsidR="00CD7329" w:rsidRPr="00CD7329">
        <w:t xml:space="preserve">, a long list of pain, analgesia, pain relief, but yet people are still wanting </w:t>
      </w:r>
      <w:r w:rsidR="0047365D">
        <w:t>a</w:t>
      </w:r>
      <w:r w:rsidR="00CD7329" w:rsidRPr="00CD7329">
        <w:t xml:space="preserve"> cure. They're still poorly functioning. </w:t>
      </w:r>
      <w:r w:rsidR="0047365D">
        <w:t xml:space="preserve">Pan </w:t>
      </w:r>
      <w:r w:rsidR="00CD7329" w:rsidRPr="00CD7329">
        <w:t>is still a barrier to</w:t>
      </w:r>
      <w:r w:rsidR="0047365D">
        <w:t xml:space="preserve"> </w:t>
      </w:r>
      <w:r w:rsidR="00CD7329" w:rsidRPr="00CD7329">
        <w:t>losing weight</w:t>
      </w:r>
      <w:r w:rsidR="0047365D">
        <w:t xml:space="preserve"> and </w:t>
      </w:r>
      <w:r w:rsidR="00CD7329" w:rsidRPr="00CD7329">
        <w:t xml:space="preserve">to having a healthy life. So </w:t>
      </w:r>
      <w:r w:rsidR="009C7867">
        <w:t>i</w:t>
      </w:r>
      <w:r w:rsidR="00CD7329" w:rsidRPr="00CD7329">
        <w:t>s there a better way</w:t>
      </w:r>
      <w:r w:rsidR="009C7867">
        <w:t xml:space="preserve"> to </w:t>
      </w:r>
      <w:r w:rsidR="00CD7329" w:rsidRPr="00CD7329">
        <w:t xml:space="preserve"> help my patients? I think they deserve better..</w:t>
      </w:r>
    </w:p>
    <w:p w14:paraId="7013CCAB" w14:textId="77777777" w:rsidR="007132C8" w:rsidRDefault="007132C8" w:rsidP="00CD7329"/>
    <w:p w14:paraId="00AA6049" w14:textId="1FCB7475" w:rsidR="007132C8" w:rsidRPr="007132C8" w:rsidRDefault="007132C8" w:rsidP="00CD7329">
      <w:pPr>
        <w:rPr>
          <w:sz w:val="24"/>
          <w:szCs w:val="24"/>
        </w:rPr>
      </w:pPr>
      <w:r>
        <w:rPr>
          <w:sz w:val="24"/>
          <w:szCs w:val="24"/>
        </w:rPr>
        <w:t xml:space="preserve">A better way? </w:t>
      </w:r>
    </w:p>
    <w:p w14:paraId="67FD8D36" w14:textId="77777777" w:rsidR="00B60BC8" w:rsidRDefault="00CD7329" w:rsidP="00CD7329">
      <w:r w:rsidRPr="00CD7329">
        <w:br/>
      </w:r>
      <w:r w:rsidR="00B60BC8">
        <w:t xml:space="preserve">If </w:t>
      </w:r>
      <w:r w:rsidRPr="00CD7329">
        <w:t xml:space="preserve"> there is a better way, it might mean that this could change for our patients</w:t>
      </w:r>
      <w:r w:rsidR="00D519E1">
        <w:t xml:space="preserve"> so </w:t>
      </w:r>
      <w:r w:rsidRPr="00CD7329">
        <w:t xml:space="preserve"> that they aren't relying on prescriptions that don't seem to help pain. So this is where I became interested in the work of Professor Lorim</w:t>
      </w:r>
      <w:r w:rsidR="00D519E1">
        <w:t>er</w:t>
      </w:r>
      <w:r w:rsidRPr="00CD7329">
        <w:t xml:space="preserve"> Mosley and the NOI group in Australia. . </w:t>
      </w:r>
      <w:r w:rsidR="00D519E1">
        <w:t>H</w:t>
      </w:r>
      <w:r w:rsidRPr="00CD7329">
        <w:t xml:space="preserve">e's a pretty big deal. He trained as a physio but then became a researcher in pain. </w:t>
      </w:r>
      <w:r w:rsidR="00D519E1">
        <w:t>H</w:t>
      </w:r>
      <w:r w:rsidRPr="00CD7329">
        <w:t xml:space="preserve">e did some master classes </w:t>
      </w:r>
      <w:r w:rsidR="00D519E1">
        <w:t xml:space="preserve">in </w:t>
      </w:r>
      <w:r w:rsidRPr="00CD7329">
        <w:t xml:space="preserve"> York in the summer. So I managed to get some funding through my employers and  I went to a two day workshop.  I'm putting this education in from this into my practice. I used to give a definition to my patients of pain based on like</w:t>
      </w:r>
      <w:r w:rsidR="00B60BC8">
        <w:t xml:space="preserve"> </w:t>
      </w:r>
      <w:r w:rsidRPr="00CD7329">
        <w:t xml:space="preserve">some kind  </w:t>
      </w:r>
      <w:r w:rsidR="00C40217">
        <w:t>of w</w:t>
      </w:r>
      <w:r w:rsidRPr="00CD7329">
        <w:t>ashy medical model</w:t>
      </w:r>
      <w:r w:rsidR="0097577F">
        <w:t xml:space="preserve">: </w:t>
      </w:r>
      <w:r w:rsidRPr="00CD7329">
        <w:t>th</w:t>
      </w:r>
      <w:r w:rsidR="0097577F">
        <w:t>e</w:t>
      </w:r>
      <w:r w:rsidRPr="00CD7329">
        <w:t xml:space="preserve"> definition of pain</w:t>
      </w:r>
      <w:r w:rsidR="0097577F">
        <w:t xml:space="preserve"> as </w:t>
      </w:r>
      <w:r w:rsidRPr="00CD7329">
        <w:t xml:space="preserve">an unpleasant conscious experience that emerges from the brain when the sum of all the available information suggests that you need to protect a particular part of your body.  </w:t>
      </w:r>
      <w:r w:rsidR="0097577F">
        <w:t xml:space="preserve">But </w:t>
      </w:r>
      <w:r w:rsidRPr="00CD7329">
        <w:t xml:space="preserve"> we know that pain  is made in the brain and it's a protective mechanism. </w:t>
      </w:r>
    </w:p>
    <w:p w14:paraId="55AEBDF0" w14:textId="7EDFE31A" w:rsidR="00E00520" w:rsidRDefault="00B60BC8" w:rsidP="00CD7329">
      <w:r>
        <w:t xml:space="preserve">   </w:t>
      </w:r>
      <w:r w:rsidR="0097577F">
        <w:t>T</w:t>
      </w:r>
      <w:r w:rsidR="00CD7329" w:rsidRPr="00CD7329">
        <w:t>his is a new idea for</w:t>
      </w:r>
      <w:r w:rsidR="0097577F">
        <w:t xml:space="preserve"> most of </w:t>
      </w:r>
      <w:r w:rsidR="00CD7329" w:rsidRPr="00CD7329">
        <w:t xml:space="preserve"> my patients</w:t>
      </w:r>
      <w:r w:rsidR="0097577F">
        <w:t xml:space="preserve">: </w:t>
      </w:r>
      <w:r w:rsidR="00CD7329" w:rsidRPr="00CD7329">
        <w:t xml:space="preserve"> moving away from pain being a signal from damaged tissues and if it hurts it must be harmful and we need to rest</w:t>
      </w:r>
      <w:r w:rsidR="0097577F">
        <w:t xml:space="preserve">. </w:t>
      </w:r>
      <w:r w:rsidR="00CD7329" w:rsidRPr="00CD7329">
        <w:t xml:space="preserve"> </w:t>
      </w:r>
      <w:r w:rsidR="00737346">
        <w:t>M</w:t>
      </w:r>
      <w:r w:rsidR="00CD7329" w:rsidRPr="00CD7329">
        <w:t>ore than half of my patients in the work management clinics are affected by persistent pain.</w:t>
      </w:r>
      <w:r w:rsidR="00737346">
        <w:t xml:space="preserve"> I  </w:t>
      </w:r>
      <w:r w:rsidR="00737346" w:rsidRPr="00CD7329">
        <w:t xml:space="preserve">like to introduce </w:t>
      </w:r>
      <w:r w:rsidR="00737346">
        <w:t xml:space="preserve">too the image of </w:t>
      </w:r>
      <w:r w:rsidR="00737346" w:rsidRPr="00CD7329">
        <w:t xml:space="preserve">l pain </w:t>
      </w:r>
      <w:r w:rsidR="00737346">
        <w:t xml:space="preserve">as </w:t>
      </w:r>
      <w:r w:rsidR="00737346" w:rsidRPr="00CD7329">
        <w:t xml:space="preserve"> like the light on the top of a Christmas tree</w:t>
      </w:r>
      <w:r w:rsidR="00737346">
        <w:t xml:space="preserve"> and t</w:t>
      </w:r>
      <w:r w:rsidR="00737346" w:rsidRPr="00CD7329">
        <w:t>here</w:t>
      </w:r>
      <w:r w:rsidR="00737346">
        <w:t xml:space="preserve"> is</w:t>
      </w:r>
      <w:r w:rsidR="00737346" w:rsidRPr="00CD7329">
        <w:t xml:space="preserve"> far more going on than this one thing on the top, </w:t>
      </w:r>
      <w:r w:rsidR="00CD7329" w:rsidRPr="00CD7329">
        <w:t xml:space="preserve"> idea of pain as a protective mechanism</w:t>
      </w:r>
    </w:p>
    <w:p w14:paraId="50373185" w14:textId="0EB28755" w:rsidR="00E00520" w:rsidRDefault="00CD7329" w:rsidP="00CD7329">
      <w:r w:rsidRPr="00CD7329">
        <w:br/>
        <w:t xml:space="preserve">So I start with this idea </w:t>
      </w:r>
      <w:r w:rsidR="00E00520">
        <w:t xml:space="preserve">which </w:t>
      </w:r>
      <w:r w:rsidRPr="00CD7329">
        <w:t xml:space="preserve"> might be a difficult  especially </w:t>
      </w:r>
      <w:r w:rsidR="00E00520">
        <w:t xml:space="preserve">for </w:t>
      </w:r>
      <w:r w:rsidRPr="00CD7329">
        <w:t xml:space="preserve"> people have been living with pain</w:t>
      </w:r>
      <w:r w:rsidR="00E00520">
        <w:t xml:space="preserve"> and </w:t>
      </w:r>
      <w:r w:rsidRPr="00CD7329">
        <w:t xml:space="preserve"> have had frustrations</w:t>
      </w:r>
      <w:r w:rsidR="00E00520">
        <w:t xml:space="preserve"> from </w:t>
      </w:r>
      <w:r w:rsidRPr="00CD7329">
        <w:t xml:space="preserve"> different health professional appointments and an increase in their pain</w:t>
      </w:r>
      <w:r w:rsidR="00E00520">
        <w:t xml:space="preserve"> with </w:t>
      </w:r>
      <w:r w:rsidRPr="00CD7329">
        <w:t xml:space="preserve"> </w:t>
      </w:r>
      <w:r w:rsidR="00E00520">
        <w:t>r</w:t>
      </w:r>
      <w:r w:rsidRPr="00CD7329">
        <w:t>educed movement, reduced mood, poor sleep, coping skills</w:t>
      </w:r>
      <w:r w:rsidR="00E00520">
        <w:t xml:space="preserve">; </w:t>
      </w:r>
      <w:r w:rsidRPr="00CD7329">
        <w:t xml:space="preserve">just going round and round around. </w:t>
      </w:r>
    </w:p>
    <w:p w14:paraId="5E63DF8E" w14:textId="43CBE816" w:rsidR="00CD7329" w:rsidRPr="00CD7329" w:rsidRDefault="00CD7329" w:rsidP="00CD7329">
      <w:r w:rsidRPr="00CD7329">
        <w:t xml:space="preserve"> </w:t>
      </w:r>
      <w:r w:rsidR="003221CE">
        <w:t xml:space="preserve"> </w:t>
      </w:r>
      <w:r w:rsidRPr="00CD7329">
        <w:t>I have to be  careful</w:t>
      </w:r>
      <w:r w:rsidR="003221CE">
        <w:t xml:space="preserve"> </w:t>
      </w:r>
      <w:r w:rsidRPr="00CD7329">
        <w:t xml:space="preserve">when I say </w:t>
      </w:r>
      <w:r w:rsidR="003221CE">
        <w:t xml:space="preserve">that </w:t>
      </w:r>
      <w:r w:rsidRPr="00CD7329">
        <w:t xml:space="preserve"> pain is made in the brain </w:t>
      </w:r>
      <w:r w:rsidR="003221CE">
        <w:t xml:space="preserve">so </w:t>
      </w:r>
      <w:r w:rsidRPr="00CD7329">
        <w:t xml:space="preserve">my patients don't feel </w:t>
      </w:r>
      <w:r w:rsidR="003221CE">
        <w:t xml:space="preserve">I’m saying </w:t>
      </w:r>
      <w:r w:rsidRPr="00CD7329">
        <w:t xml:space="preserve"> that it's all in their head.  That is a tricky thing about this neuroscience, </w:t>
      </w:r>
      <w:r w:rsidR="005771E0">
        <w:t>but w</w:t>
      </w:r>
      <w:r w:rsidRPr="00CD7329">
        <w:t>e can discuss this</w:t>
      </w:r>
      <w:r w:rsidR="005771E0">
        <w:t xml:space="preserve"> </w:t>
      </w:r>
      <w:r w:rsidRPr="00CD7329">
        <w:t xml:space="preserve"> and </w:t>
      </w:r>
      <w:r w:rsidR="005771E0">
        <w:t xml:space="preserve">help our patients to </w:t>
      </w:r>
      <w:r w:rsidRPr="00CD7329">
        <w:t xml:space="preserve">get a better understanding </w:t>
      </w:r>
      <w:r w:rsidR="005771E0">
        <w:t>on the lines of</w:t>
      </w:r>
      <w:r w:rsidRPr="00CD7329">
        <w:t xml:space="preserve"> </w:t>
      </w:r>
      <w:r w:rsidR="005771E0">
        <w:t>‘</w:t>
      </w:r>
      <w:r w:rsidRPr="00CD7329">
        <w:t>yes, but everything is in the brain, isn't it? We're all, we're all just neural pathways, aren't we?</w:t>
      </w:r>
      <w:r w:rsidR="005771E0">
        <w:t xml:space="preserve">’’ </w:t>
      </w:r>
      <w:r w:rsidRPr="00CD7329">
        <w:t xml:space="preserve"> So</w:t>
      </w:r>
      <w:r w:rsidR="005771E0">
        <w:t xml:space="preserve"> </w:t>
      </w:r>
      <w:r w:rsidRPr="00CD7329">
        <w:lastRenderedPageBreak/>
        <w:t xml:space="preserve">when we're thinking of pain </w:t>
      </w:r>
      <w:r w:rsidR="005771E0">
        <w:t xml:space="preserve">with </w:t>
      </w:r>
      <w:r w:rsidRPr="00CD7329">
        <w:t xml:space="preserve"> the research of this body of scientists, we know, that the central nervous system</w:t>
      </w:r>
      <w:r w:rsidR="005771E0">
        <w:t xml:space="preserve"> </w:t>
      </w:r>
      <w:r w:rsidRPr="00CD7329">
        <w:t>reacts to all sensory nerve impulses</w:t>
      </w:r>
      <w:r w:rsidR="005771E0">
        <w:t xml:space="preserve"> </w:t>
      </w:r>
      <w:r w:rsidRPr="00CD7329">
        <w:t xml:space="preserve">including nociception and nociceptive pain. We know it's the most common type of pain. And this is where it's a signal from the receptors in a tissue that tells that is threatened or has actual damage to </w:t>
      </w:r>
      <w:proofErr w:type="spellStart"/>
      <w:r w:rsidRPr="00CD7329">
        <w:t>non neural</w:t>
      </w:r>
      <w:proofErr w:type="spellEnd"/>
      <w:r w:rsidRPr="00CD7329">
        <w:t xml:space="preserve"> tissue. So this can </w:t>
      </w:r>
      <w:r w:rsidR="009B342D">
        <w:t xml:space="preserve">– and sometimes can’t - </w:t>
      </w:r>
      <w:r w:rsidRPr="00CD7329">
        <w:t xml:space="preserve">signal alarms to the brain.. This </w:t>
      </w:r>
      <w:r w:rsidR="009B342D">
        <w:t>is of</w:t>
      </w:r>
      <w:r w:rsidRPr="00CD7329">
        <w:t xml:space="preserve"> the difficulties with pain</w:t>
      </w:r>
      <w:r w:rsidR="009B342D">
        <w:t xml:space="preserve"> that </w:t>
      </w:r>
      <w:r w:rsidRPr="00CD7329">
        <w:t xml:space="preserve">sometimes our alarm system doesn't go off. </w:t>
      </w:r>
      <w:r w:rsidRPr="00CD7329">
        <w:br/>
      </w:r>
      <w:r w:rsidR="009B342D">
        <w:t xml:space="preserve">     </w:t>
      </w:r>
      <w:r w:rsidRPr="00CD7329">
        <w:t>But we know through this model of understanding that it's not just about th</w:t>
      </w:r>
      <w:r w:rsidR="009B342D">
        <w:t>e</w:t>
      </w:r>
      <w:r w:rsidRPr="00CD7329">
        <w:t xml:space="preserve"> impulses from the tissues, but it's all </w:t>
      </w:r>
      <w:r w:rsidR="009B342D">
        <w:t xml:space="preserve">the </w:t>
      </w:r>
      <w:r w:rsidRPr="00CD7329">
        <w:t>information our brain encodes, all the information it can find</w:t>
      </w:r>
      <w:r w:rsidR="009B342D">
        <w:t xml:space="preserve">: our </w:t>
      </w:r>
      <w:r w:rsidRPr="00CD7329">
        <w:t xml:space="preserve"> environment, our beliefs, our understanding, </w:t>
      </w:r>
      <w:r w:rsidR="009B342D">
        <w:t xml:space="preserve">and </w:t>
      </w:r>
      <w:r w:rsidRPr="00CD7329">
        <w:t>our expectations. We know it's frightening for our patients</w:t>
      </w:r>
      <w:r w:rsidR="009B342D">
        <w:t xml:space="preserve"> and </w:t>
      </w:r>
      <w:r w:rsidRPr="00CD7329">
        <w:t xml:space="preserve"> we know pain can be unpredictable. We like it  when things are going to heal</w:t>
      </w:r>
      <w:r w:rsidR="00294833">
        <w:t xml:space="preserve">  </w:t>
      </w:r>
      <w:r w:rsidRPr="00CD7329">
        <w:t>and our brain likes it as well</w:t>
      </w:r>
      <w:r w:rsidR="00294833">
        <w:t xml:space="preserve">, </w:t>
      </w:r>
      <w:r w:rsidRPr="00CD7329">
        <w:t xml:space="preserve"> </w:t>
      </w:r>
      <w:r w:rsidR="00294833">
        <w:t>a</w:t>
      </w:r>
      <w:r w:rsidRPr="00CD7329">
        <w:t xml:space="preserve">nd we adopt healthy </w:t>
      </w:r>
      <w:r w:rsidR="00294833">
        <w:t>behaviours</w:t>
      </w:r>
      <w:r w:rsidRPr="00CD7329">
        <w:t xml:space="preserve">.  </w:t>
      </w:r>
      <w:r w:rsidR="00294833">
        <w:t>W</w:t>
      </w:r>
      <w:r w:rsidRPr="00CD7329">
        <w:t xml:space="preserve">hen we're </w:t>
      </w:r>
      <w:r w:rsidR="00294833">
        <w:t xml:space="preserve">in </w:t>
      </w:r>
      <w:r w:rsidRPr="00CD7329">
        <w:t xml:space="preserve"> everyday sort of pain </w:t>
      </w:r>
      <w:r w:rsidR="00294833">
        <w:t xml:space="preserve">like </w:t>
      </w:r>
      <w:r w:rsidRPr="00CD7329">
        <w:t xml:space="preserve">sprains and things, we have healthy </w:t>
      </w:r>
      <w:r w:rsidR="00294833" w:rsidRPr="00CD7329">
        <w:t>behaviours</w:t>
      </w:r>
      <w:r w:rsidRPr="00CD7329">
        <w:t xml:space="preserve">, we don't </w:t>
      </w:r>
      <w:r w:rsidR="007E4136">
        <w:t xml:space="preserve">let it </w:t>
      </w:r>
      <w:r w:rsidRPr="00CD7329">
        <w:t xml:space="preserve">impact  our lives. </w:t>
      </w:r>
    </w:p>
    <w:p w14:paraId="17EC1DB1" w14:textId="77777777" w:rsidR="00FB19C2" w:rsidRDefault="00CD7329" w:rsidP="00CD7329">
      <w:r w:rsidRPr="00CD7329">
        <w:br/>
        <w:t>And even the memory that we make from it</w:t>
      </w:r>
      <w:r w:rsidR="00FB19C2">
        <w:t xml:space="preserve"> can be a</w:t>
      </w:r>
      <w:r w:rsidRPr="00CD7329">
        <w:t xml:space="preserve"> survival tactic  </w:t>
      </w:r>
      <w:r w:rsidR="00FB19C2">
        <w:t xml:space="preserve">which may </w:t>
      </w:r>
      <w:r w:rsidRPr="00CD7329">
        <w:t xml:space="preserve">prevent us from doing something like that again. We know that pain allows our tissues to heal.  and our brain and our nervous system </w:t>
      </w:r>
      <w:r w:rsidR="00FB19C2">
        <w:t xml:space="preserve">can </w:t>
      </w:r>
      <w:r w:rsidRPr="00CD7329">
        <w:t>protect</w:t>
      </w:r>
      <w:r w:rsidR="00FB19C2">
        <w:t xml:space="preserve"> </w:t>
      </w:r>
      <w:r w:rsidRPr="00CD7329">
        <w:t xml:space="preserve">us. And it is basically our assessment of danger. </w:t>
      </w:r>
    </w:p>
    <w:p w14:paraId="0A2A4142" w14:textId="77777777" w:rsidR="00FB19C2" w:rsidRDefault="00FB19C2" w:rsidP="00CD7329"/>
    <w:p w14:paraId="434AB1AF" w14:textId="5287EC18" w:rsidR="00CD7329" w:rsidRPr="00CD7329" w:rsidRDefault="00FB19C2" w:rsidP="00CD7329">
      <w:r>
        <w:t xml:space="preserve">As physiotherapists </w:t>
      </w:r>
      <w:r w:rsidR="00CD7329" w:rsidRPr="00CD7329">
        <w:t xml:space="preserve"> we deal in neuroplasticity,</w:t>
      </w:r>
      <w:r>
        <w:t xml:space="preserve"> and </w:t>
      </w:r>
      <w:r w:rsidR="00CD7329" w:rsidRPr="00CD7329">
        <w:t xml:space="preserve"> </w:t>
      </w:r>
      <w:r w:rsidRPr="00CD7329">
        <w:t>bio plasticity</w:t>
      </w:r>
      <w:r w:rsidR="00474E8E">
        <w:t xml:space="preserve"> and </w:t>
      </w:r>
      <w:r w:rsidR="00CD7329" w:rsidRPr="00CD7329">
        <w:t>this is what we exploit with our patients</w:t>
      </w:r>
      <w:r w:rsidR="00474E8E">
        <w:t xml:space="preserve"> - </w:t>
      </w:r>
      <w:r w:rsidR="00CD7329" w:rsidRPr="00CD7329">
        <w:t xml:space="preserve"> our brain's ability to change through learning and experience. And  </w:t>
      </w:r>
      <w:r w:rsidR="00474E8E">
        <w:t>t</w:t>
      </w:r>
      <w:r w:rsidR="00CD7329" w:rsidRPr="00CD7329">
        <w:t xml:space="preserve">his </w:t>
      </w:r>
      <w:r w:rsidR="00474E8E">
        <w:t xml:space="preserve">can be </w:t>
      </w:r>
      <w:r w:rsidR="00CD7329" w:rsidRPr="00CD7329">
        <w:t xml:space="preserve"> lifelong healing</w:t>
      </w:r>
      <w:r w:rsidR="00474E8E">
        <w:t xml:space="preserve"> and </w:t>
      </w:r>
      <w:r w:rsidR="00CD7329" w:rsidRPr="00CD7329">
        <w:t xml:space="preserve"> lifelong changing. We know as human beings, we're always updating, we're always adapting, sometimes negatively</w:t>
      </w:r>
      <w:r w:rsidR="00474E8E">
        <w:t xml:space="preserve"> but h</w:t>
      </w:r>
      <w:r w:rsidR="00CD7329" w:rsidRPr="00CD7329">
        <w:t xml:space="preserve">opefully when we're dealing in our line of business, we're doing this positively. So  our nervous system  creates neural networks to organize our experience </w:t>
      </w:r>
      <w:r w:rsidR="00474E8E">
        <w:t xml:space="preserve">in order </w:t>
      </w:r>
      <w:r w:rsidR="00CD7329" w:rsidRPr="00CD7329">
        <w:t>to learn</w:t>
      </w:r>
      <w:r w:rsidR="00474E8E">
        <w:t xml:space="preserve"> and </w:t>
      </w:r>
      <w:r w:rsidR="00CD7329" w:rsidRPr="00CD7329">
        <w:t>survive. It creates memories that are often known as neurotags. And we all experience it, don't we</w:t>
      </w:r>
      <w:r w:rsidR="00474E8E">
        <w:t xml:space="preserve"> - </w:t>
      </w:r>
      <w:r w:rsidR="00CD7329" w:rsidRPr="00CD7329">
        <w:t xml:space="preserve"> </w:t>
      </w:r>
      <w:r w:rsidR="00474E8E">
        <w:t>t</w:t>
      </w:r>
      <w:r w:rsidR="00CD7329" w:rsidRPr="00CD7329">
        <w:t>hat our brain encodes all the information from our senses</w:t>
      </w:r>
      <w:r w:rsidR="00B60BC8">
        <w:t>, s</w:t>
      </w:r>
      <w:r w:rsidR="00CD7329" w:rsidRPr="00CD7329">
        <w:t>o a smell</w:t>
      </w:r>
      <w:r w:rsidR="002C1C5B">
        <w:t xml:space="preserve"> </w:t>
      </w:r>
      <w:r w:rsidR="00CD7329" w:rsidRPr="00CD7329">
        <w:t xml:space="preserve"> can take us right back to being a child</w:t>
      </w:r>
      <w:r w:rsidR="00B60BC8">
        <w:t xml:space="preserve"> and </w:t>
      </w:r>
      <w:r w:rsidR="002C1C5B">
        <w:t xml:space="preserve"> a</w:t>
      </w:r>
      <w:r w:rsidR="00CD7329" w:rsidRPr="00CD7329">
        <w:t xml:space="preserve"> touch</w:t>
      </w:r>
      <w:r w:rsidR="002C1C5B">
        <w:t>,</w:t>
      </w:r>
      <w:r w:rsidR="00CD7329" w:rsidRPr="00CD7329">
        <w:t xml:space="preserve"> smell </w:t>
      </w:r>
      <w:r w:rsidR="002C1C5B">
        <w:t xml:space="preserve">or sight </w:t>
      </w:r>
      <w:r w:rsidR="00CD7329" w:rsidRPr="00CD7329">
        <w:t xml:space="preserve"> </w:t>
      </w:r>
      <w:r w:rsidR="002C1C5B">
        <w:t>can</w:t>
      </w:r>
      <w:r w:rsidR="00CD7329" w:rsidRPr="00CD7329">
        <w:t xml:space="preserve"> create</w:t>
      </w:r>
      <w:r w:rsidR="002C1C5B">
        <w:t xml:space="preserve"> </w:t>
      </w:r>
      <w:r w:rsidR="00CD7329" w:rsidRPr="00CD7329">
        <w:t xml:space="preserve"> neural pathways tha</w:t>
      </w:r>
      <w:r w:rsidR="002C1C5B">
        <w:t>t</w:t>
      </w:r>
      <w:r w:rsidR="00CD7329" w:rsidRPr="00CD7329">
        <w:t xml:space="preserve"> form together collectively </w:t>
      </w:r>
      <w:r w:rsidR="00B60BC8">
        <w:t xml:space="preserve">as </w:t>
      </w:r>
      <w:r w:rsidR="00CD7329" w:rsidRPr="00CD7329">
        <w:t xml:space="preserve"> an interpretation of an event </w:t>
      </w:r>
      <w:r w:rsidR="002C1C5B">
        <w:t xml:space="preserve">in </w:t>
      </w:r>
      <w:r w:rsidR="00CD7329" w:rsidRPr="00CD7329">
        <w:t xml:space="preserve"> the environment.. And we can have p</w:t>
      </w:r>
      <w:r w:rsidR="002C1C5B">
        <w:t>a</w:t>
      </w:r>
      <w:r w:rsidR="00CD7329" w:rsidRPr="00CD7329">
        <w:t>in neurotags, a particular memory that all of our senses has packed together</w:t>
      </w:r>
      <w:r w:rsidR="002C1C5B">
        <w:t>.</w:t>
      </w:r>
    </w:p>
    <w:p w14:paraId="238F5434" w14:textId="4878279F" w:rsidR="00CD7329" w:rsidRDefault="00B60BC8" w:rsidP="00CD7329">
      <w:r>
        <w:t xml:space="preserve">    I</w:t>
      </w:r>
      <w:r w:rsidR="00CD7329" w:rsidRPr="00CD7329">
        <w:t>n terms of understanding whether our body is fit for the next movement, there are lots of different internal processes that evaluate this, whether we're never consciously thinking of th</w:t>
      </w:r>
      <w:r w:rsidR="00B84BCA">
        <w:t xml:space="preserve">em </w:t>
      </w:r>
      <w:r w:rsidR="00CD7329" w:rsidRPr="00CD7329">
        <w:t xml:space="preserve">, but all the time our brain is interpreting within our environment and also within our neurotags. Am I able to do this? Are we able to do this? Often when we have pain there </w:t>
      </w:r>
      <w:r w:rsidR="00B84BCA">
        <w:t xml:space="preserve">are </w:t>
      </w:r>
      <w:r w:rsidR="00CD7329" w:rsidRPr="00CD7329">
        <w:t xml:space="preserve"> neurotags that </w:t>
      </w:r>
      <w:r w:rsidR="00B84BCA">
        <w:t xml:space="preserve">tell us </w:t>
      </w:r>
      <w:r w:rsidR="00CD7329" w:rsidRPr="00CD7329">
        <w:t xml:space="preserve"> that </w:t>
      </w:r>
      <w:r w:rsidR="00B84BCA">
        <w:t xml:space="preserve">our </w:t>
      </w:r>
      <w:r w:rsidR="00CD7329" w:rsidRPr="00CD7329">
        <w:t xml:space="preserve"> body is </w:t>
      </w:r>
      <w:r w:rsidR="00B84BCA">
        <w:t xml:space="preserve">not </w:t>
      </w:r>
      <w:r w:rsidR="00CD7329" w:rsidRPr="00CD7329">
        <w:t>up to the purpose. What I</w:t>
      </w:r>
      <w:r w:rsidR="00B84BCA">
        <w:t xml:space="preserve"> </w:t>
      </w:r>
      <w:r w:rsidR="00B84BCA" w:rsidRPr="00CD7329">
        <w:t>often</w:t>
      </w:r>
      <w:r w:rsidR="00CD7329" w:rsidRPr="00CD7329">
        <w:t xml:space="preserve"> see in clinic  is  chronic, </w:t>
      </w:r>
      <w:r w:rsidR="00B84BCA" w:rsidRPr="00CD7329">
        <w:t>nonspecific</w:t>
      </w:r>
      <w:r w:rsidR="00CD7329" w:rsidRPr="00CD7329">
        <w:t xml:space="preserve"> lower back pain. We can see that a patient  hold strong views</w:t>
      </w:r>
      <w:r w:rsidR="00417DC2">
        <w:t xml:space="preserve"> ad </w:t>
      </w:r>
      <w:r w:rsidR="00CD7329" w:rsidRPr="00CD7329">
        <w:t>internal models about being fragile</w:t>
      </w:r>
      <w:r w:rsidR="00417DC2">
        <w:t>,</w:t>
      </w:r>
      <w:r w:rsidR="00CD7329" w:rsidRPr="00CD7329">
        <w:t xml:space="preserve"> and maybe not unhealthy and stiff. </w:t>
      </w:r>
    </w:p>
    <w:p w14:paraId="6CFF44A2" w14:textId="77777777" w:rsidR="00D075A0" w:rsidRDefault="00D075A0" w:rsidP="00CD7329"/>
    <w:p w14:paraId="4109F05B" w14:textId="5B84C9DE" w:rsidR="00D075A0" w:rsidRPr="00D075A0" w:rsidRDefault="00D075A0" w:rsidP="00CD7329">
      <w:pPr>
        <w:rPr>
          <w:sz w:val="24"/>
          <w:szCs w:val="24"/>
        </w:rPr>
      </w:pPr>
      <w:r w:rsidRPr="00D075A0">
        <w:rPr>
          <w:sz w:val="24"/>
          <w:szCs w:val="24"/>
        </w:rPr>
        <w:t>Educating patients</w:t>
      </w:r>
    </w:p>
    <w:p w14:paraId="65D615EC" w14:textId="465E36E4" w:rsidR="00FD066A" w:rsidRDefault="00CD7329" w:rsidP="00FD066A">
      <w:r w:rsidRPr="00CD7329">
        <w:br/>
      </w:r>
      <w:r w:rsidR="00417DC2">
        <w:t>W</w:t>
      </w:r>
      <w:r w:rsidRPr="00CD7329">
        <w:t xml:space="preserve">e take from our environment and our past experience </w:t>
      </w:r>
      <w:r w:rsidR="00417DC2">
        <w:t xml:space="preserve">perhaps of seeing </w:t>
      </w:r>
      <w:r w:rsidRPr="00CD7329">
        <w:t xml:space="preserve">health professionals that fits in with this </w:t>
      </w:r>
      <w:r w:rsidR="00417DC2">
        <w:t xml:space="preserve">and </w:t>
      </w:r>
      <w:r w:rsidRPr="00CD7329">
        <w:t xml:space="preserve"> patients get an understanding that their body is not fit for  purpose</w:t>
      </w:r>
      <w:r w:rsidR="00417DC2">
        <w:t>.</w:t>
      </w:r>
      <w:r w:rsidRPr="00CD7329">
        <w:t xml:space="preserve"> </w:t>
      </w:r>
      <w:r w:rsidR="00417DC2">
        <w:t>T</w:t>
      </w:r>
      <w:r w:rsidRPr="00CD7329">
        <w:t>his contributes</w:t>
      </w:r>
      <w:r w:rsidR="00417DC2">
        <w:t xml:space="preserve"> to the way</w:t>
      </w:r>
      <w:r w:rsidRPr="00CD7329">
        <w:t xml:space="preserve">  pain works  </w:t>
      </w:r>
      <w:r w:rsidR="00417DC2">
        <w:t xml:space="preserve">and </w:t>
      </w:r>
      <w:r w:rsidRPr="00CD7329">
        <w:t xml:space="preserve"> influences these internal models </w:t>
      </w:r>
      <w:r w:rsidR="005B0573">
        <w:t xml:space="preserve">so it </w:t>
      </w:r>
      <w:r w:rsidRPr="00CD7329">
        <w:t xml:space="preserve">doesn't update and it stays the same. So </w:t>
      </w:r>
      <w:r w:rsidR="005B0573">
        <w:t xml:space="preserve">I </w:t>
      </w:r>
      <w:r w:rsidRPr="00CD7329">
        <w:t xml:space="preserve"> educat</w:t>
      </w:r>
      <w:r w:rsidR="005B0573">
        <w:t xml:space="preserve">e </w:t>
      </w:r>
      <w:r w:rsidRPr="00CD7329">
        <w:t xml:space="preserve"> my patients on this model</w:t>
      </w:r>
      <w:r w:rsidR="005B0573">
        <w:t xml:space="preserve">: </w:t>
      </w:r>
      <w:r w:rsidRPr="00CD7329">
        <w:t>that we can adapt, we can recover, we can heal. This is where therap</w:t>
      </w:r>
      <w:r w:rsidR="005B0573">
        <w:t xml:space="preserve">ies come </w:t>
      </w:r>
      <w:r w:rsidRPr="00CD7329">
        <w:t xml:space="preserve"> in. I want them to see that their body is healthy, that it's strong, that it is fit for purpose and we can use all the biological</w:t>
      </w:r>
      <w:r w:rsidR="005B0573">
        <w:t xml:space="preserve"> and</w:t>
      </w:r>
      <w:r w:rsidRPr="00CD7329">
        <w:t xml:space="preserve"> evolutionary tactics that our brain </w:t>
      </w:r>
      <w:r w:rsidR="005B0573">
        <w:t xml:space="preserve">has </w:t>
      </w:r>
      <w:r w:rsidRPr="00CD7329">
        <w:t>developed  to respond positively to progressive movement. And our tissues and our joints love movement, they love loading and they can become stronger</w:t>
      </w:r>
      <w:r w:rsidR="005B0573">
        <w:t xml:space="preserve"> and </w:t>
      </w:r>
      <w:r w:rsidRPr="00CD7329">
        <w:t xml:space="preserve"> all the messages and beliefs that can fit into that. So this is where the education comes in. So this is what we deal with, this is what we sell, this is what we want our patients to have</w:t>
      </w:r>
      <w:r w:rsidR="005B0573">
        <w:t>.</w:t>
      </w:r>
      <w:r w:rsidRPr="00CD7329">
        <w:t xml:space="preserve"> </w:t>
      </w:r>
      <w:r w:rsidR="005B0573">
        <w:t xml:space="preserve">This </w:t>
      </w:r>
      <w:r w:rsidRPr="00CD7329">
        <w:t xml:space="preserve"> </w:t>
      </w:r>
      <w:r w:rsidR="00FD066A">
        <w:t xml:space="preserve">is </w:t>
      </w:r>
      <w:r w:rsidRPr="00CD7329">
        <w:t>recovery</w:t>
      </w:r>
      <w:r w:rsidR="005B0573">
        <w:t xml:space="preserve">. </w:t>
      </w:r>
      <w:r w:rsidRPr="00CD7329">
        <w:t xml:space="preserve"> .</w:t>
      </w:r>
      <w:r w:rsidR="00FD066A">
        <w:t>But t</w:t>
      </w:r>
      <w:r w:rsidRPr="00CD7329">
        <w:t xml:space="preserve">here are many myths, misunderstandings and unnecessary fears around pain. It can stop my patients from doing the very thing that they need to recover. </w:t>
      </w:r>
    </w:p>
    <w:p w14:paraId="0B422779" w14:textId="77777777" w:rsidR="00FD066A" w:rsidRPr="00CD7329" w:rsidRDefault="00FD066A" w:rsidP="00FD066A"/>
    <w:p w14:paraId="2A831B58" w14:textId="77777777" w:rsidR="00F80973" w:rsidRDefault="00CD7329" w:rsidP="00CD7329">
      <w:r w:rsidRPr="00CD7329">
        <w:t xml:space="preserve">And it's my job </w:t>
      </w:r>
      <w:r w:rsidR="00FD066A">
        <w:t xml:space="preserve">to </w:t>
      </w:r>
      <w:r w:rsidRPr="00CD7329">
        <w:t>pass this understanding to my patients so they can achieve this</w:t>
      </w:r>
      <w:r w:rsidR="00FD066A">
        <w:t xml:space="preserve">.  </w:t>
      </w:r>
      <w:r w:rsidRPr="00CD7329">
        <w:t xml:space="preserve"> Because the understanding, all the science that goes into this state comes to the understanding that knowing about pain, knowing what pain is the best, is the most effective way of dealing with it. We know pain. So in terms of sensitization, I help my patients </w:t>
      </w:r>
      <w:r w:rsidR="00EA1C09">
        <w:t xml:space="preserve">to </w:t>
      </w:r>
      <w:r w:rsidRPr="00CD7329">
        <w:t xml:space="preserve">understand that </w:t>
      </w:r>
      <w:r w:rsidR="00EA1C09">
        <w:t xml:space="preserve">pain </w:t>
      </w:r>
      <w:r w:rsidRPr="00CD7329">
        <w:t xml:space="preserve"> systems drive the sensitivity and it can prevent their recovery</w:t>
      </w:r>
      <w:r w:rsidR="00EA1C09">
        <w:t xml:space="preserve">. </w:t>
      </w:r>
      <w:r w:rsidRPr="00CD7329">
        <w:t>. I</w:t>
      </w:r>
      <w:r w:rsidR="00EA1C09">
        <w:t xml:space="preserve"> try to </w:t>
      </w:r>
      <w:r w:rsidRPr="00CD7329">
        <w:t xml:space="preserve"> help them to understand</w:t>
      </w:r>
      <w:r w:rsidR="00EA1C09">
        <w:t xml:space="preserve"> that </w:t>
      </w:r>
      <w:r w:rsidRPr="00CD7329">
        <w:t xml:space="preserve"> the brain can become too good at protecting us </w:t>
      </w:r>
      <w:r w:rsidR="00EA1C09">
        <w:t xml:space="preserve">and </w:t>
      </w:r>
      <w:r w:rsidRPr="00CD7329">
        <w:t>their pain alarm system might be coming too sensitive. If their pain persists,  it spreads,  it worsens</w:t>
      </w:r>
      <w:r w:rsidR="00EA1C09">
        <w:t xml:space="preserve"> and </w:t>
      </w:r>
      <w:r w:rsidRPr="00CD7329">
        <w:t xml:space="preserve"> becomes less predictable. And even if thinking about movement, </w:t>
      </w:r>
      <w:r w:rsidR="00EA1C09">
        <w:t xml:space="preserve">or </w:t>
      </w:r>
      <w:r w:rsidRPr="00CD7329">
        <w:t xml:space="preserve">even a </w:t>
      </w:r>
      <w:r w:rsidR="00EA1C09">
        <w:t xml:space="preserve">light </w:t>
      </w:r>
      <w:r w:rsidRPr="00CD7329">
        <w:t>touch</w:t>
      </w:r>
      <w:r w:rsidR="00D65F12">
        <w:t xml:space="preserve"> brings on pain</w:t>
      </w:r>
      <w:r w:rsidRPr="00CD7329">
        <w:t xml:space="preserve"> we know that things have become too sensitive.  I tr</w:t>
      </w:r>
      <w:r w:rsidR="00D65F12">
        <w:t>y</w:t>
      </w:r>
      <w:r w:rsidRPr="00CD7329">
        <w:t xml:space="preserve"> to get my patients to u look at their thought processes and th</w:t>
      </w:r>
      <w:r w:rsidR="00D65F12">
        <w:t xml:space="preserve">eir </w:t>
      </w:r>
      <w:r w:rsidRPr="00CD7329">
        <w:t xml:space="preserve"> feelings because often, particularly in weight management, I see a  separation </w:t>
      </w:r>
      <w:r w:rsidR="00D65F12">
        <w:t xml:space="preserve">of </w:t>
      </w:r>
      <w:r w:rsidRPr="00CD7329">
        <w:t xml:space="preserve">the body from the person's view of themselves. And   it can be really difficult for </w:t>
      </w:r>
      <w:r w:rsidR="00D65F12">
        <w:t xml:space="preserve">them </w:t>
      </w:r>
      <w:r w:rsidRPr="00CD7329">
        <w:t xml:space="preserve"> to voice some of their thoughts and their feelings about their pain, about themselves</w:t>
      </w:r>
      <w:r w:rsidR="00D65F12">
        <w:t xml:space="preserve"> and </w:t>
      </w:r>
      <w:r w:rsidRPr="00CD7329">
        <w:t>about their barriers. So</w:t>
      </w:r>
      <w:r w:rsidR="00D65F12">
        <w:t xml:space="preserve">  when </w:t>
      </w:r>
      <w:r w:rsidRPr="00CD7329">
        <w:t>I talk to them, I use metaphor</w:t>
      </w:r>
      <w:r w:rsidR="00D65F12">
        <w:t>s</w:t>
      </w:r>
      <w:r w:rsidRPr="00CD7329">
        <w:t>. And we will look at metaphors about pain being an alarm system that ca</w:t>
      </w:r>
      <w:r w:rsidR="00060EEA">
        <w:t>n be</w:t>
      </w:r>
      <w:r w:rsidRPr="00CD7329">
        <w:t xml:space="preserve"> very useful. </w:t>
      </w:r>
      <w:r w:rsidRPr="00CD7329">
        <w:br/>
      </w:r>
      <w:r w:rsidR="00060EEA">
        <w:t>T</w:t>
      </w:r>
      <w:r w:rsidRPr="00CD7329">
        <w:t xml:space="preserve">here are some </w:t>
      </w:r>
      <w:r w:rsidR="00060EEA">
        <w:t>people that don’t feel</w:t>
      </w:r>
      <w:r w:rsidRPr="00CD7329">
        <w:t xml:space="preserve"> pain  and this can be life threatening. </w:t>
      </w:r>
      <w:r w:rsidR="00060EEA">
        <w:t>W</w:t>
      </w:r>
      <w:r w:rsidRPr="00CD7329">
        <w:t xml:space="preserve">e use our memories to predict danger and to keep us safe.  </w:t>
      </w:r>
      <w:r w:rsidR="00060EEA">
        <w:t>W</w:t>
      </w:r>
      <w:r w:rsidRPr="00CD7329">
        <w:t>e know that pain relies on context, on sensory information that needs to be evaluated by the brain. And</w:t>
      </w:r>
      <w:r w:rsidR="00447162">
        <w:t xml:space="preserve"> I</w:t>
      </w:r>
      <w:r w:rsidRPr="00CD7329">
        <w:t xml:space="preserve"> often   use examples with of how it relies on context and not just information from damaged tissues. . </w:t>
      </w:r>
      <w:r w:rsidR="00447162">
        <w:t xml:space="preserve">There is </w:t>
      </w:r>
      <w:r w:rsidRPr="00CD7329">
        <w:t xml:space="preserve"> a famous case study,  called A Tale of Two Nails where a construction worker, went into </w:t>
      </w:r>
      <w:r w:rsidR="00447162">
        <w:t>A&amp;E</w:t>
      </w:r>
      <w:r w:rsidRPr="00CD7329">
        <w:br/>
        <w:t>He had a nail</w:t>
      </w:r>
      <w:r w:rsidR="00447162">
        <w:t xml:space="preserve"> which  had </w:t>
      </w:r>
      <w:r w:rsidRPr="00CD7329">
        <w:t xml:space="preserve">gone through his boot, through his foot and was poking out of the sole of his shoes. </w:t>
      </w:r>
      <w:r w:rsidR="00447162">
        <w:t>He</w:t>
      </w:r>
      <w:r w:rsidRPr="00CD7329">
        <w:t xml:space="preserve"> was heavily medicated. </w:t>
      </w:r>
      <w:r w:rsidR="00447162">
        <w:t>But</w:t>
      </w:r>
      <w:r w:rsidRPr="00CD7329">
        <w:t xml:space="preserve"> then when they pulled the nail out, they realized that it had gone through his toes and hadn't gone through his foot.  </w:t>
      </w:r>
      <w:r w:rsidR="00EA266A">
        <w:t>T</w:t>
      </w:r>
      <w:r w:rsidRPr="00CD7329">
        <w:t>here</w:t>
      </w:r>
      <w:r w:rsidR="00EA266A">
        <w:t xml:space="preserve"> are </w:t>
      </w:r>
      <w:r w:rsidRPr="00CD7329">
        <w:t>lots of examples of people having shrapnel lodged in their brains  in war situations.. And the brain isn't telling them that there's any danger there. So it does rely on context. If the brain doesn't detect any danger, it won't produce pain</w:t>
      </w:r>
      <w:r w:rsidR="00EA266A">
        <w:t xml:space="preserve">. </w:t>
      </w:r>
      <w:r w:rsidRPr="00CD7329">
        <w:t>And we've learned th</w:t>
      </w:r>
      <w:r w:rsidR="007E69BC">
        <w:t>at</w:t>
      </w:r>
      <w:r w:rsidRPr="00CD7329">
        <w:t xml:space="preserve"> since being a child. We learn t</w:t>
      </w:r>
      <w:r w:rsidR="007E69BC">
        <w:t xml:space="preserve">hat </w:t>
      </w:r>
      <w:r w:rsidRPr="00CD7329">
        <w:t xml:space="preserve"> all the time in our everyday interactions in society. And we know that pain is very </w:t>
      </w:r>
      <w:r w:rsidR="007E69BC" w:rsidRPr="00CD7329">
        <w:t>culturally</w:t>
      </w:r>
      <w:r w:rsidRPr="00CD7329">
        <w:t xml:space="preserve"> specific</w:t>
      </w:r>
      <w:r w:rsidR="007E69BC">
        <w:t xml:space="preserve"> and </w:t>
      </w:r>
      <w:r w:rsidRPr="00CD7329">
        <w:t xml:space="preserve"> there</w:t>
      </w:r>
      <w:r w:rsidR="007E69BC">
        <w:t xml:space="preserve"> are </w:t>
      </w:r>
      <w:r w:rsidRPr="00CD7329">
        <w:t xml:space="preserve">gender differences. It's complex </w:t>
      </w:r>
      <w:r w:rsidR="007E69BC">
        <w:t xml:space="preserve">involving </w:t>
      </w:r>
      <w:r w:rsidRPr="00CD7329">
        <w:t xml:space="preserve">learned understand and beliefs. . </w:t>
      </w:r>
      <w:r w:rsidR="007E69BC">
        <w:t>T</w:t>
      </w:r>
      <w:r w:rsidRPr="00CD7329">
        <w:t>oothache is really common</w:t>
      </w:r>
      <w:r w:rsidR="007E69BC">
        <w:t xml:space="preserve"> and </w:t>
      </w:r>
      <w:r w:rsidRPr="00CD7329">
        <w:t xml:space="preserve">really painful. </w:t>
      </w:r>
      <w:r w:rsidR="005A6E42">
        <w:t xml:space="preserve">Is this partly </w:t>
      </w:r>
      <w:r w:rsidRPr="00CD7329">
        <w:t xml:space="preserve"> </w:t>
      </w:r>
      <w:r w:rsidR="005A6E42">
        <w:t>b</w:t>
      </w:r>
      <w:r w:rsidRPr="00CD7329">
        <w:t xml:space="preserve">ecause </w:t>
      </w:r>
      <w:r w:rsidR="005A6E42">
        <w:t>w</w:t>
      </w:r>
      <w:r w:rsidRPr="00CD7329">
        <w:t>e know it's going to be</w:t>
      </w:r>
      <w:r w:rsidR="005A6E42">
        <w:t>?</w:t>
      </w:r>
      <w:r w:rsidRPr="00CD7329">
        <w:t xml:space="preserve"> </w:t>
      </w:r>
      <w:r w:rsidR="005A6E42">
        <w:t xml:space="preserve">It is </w:t>
      </w:r>
      <w:r w:rsidRPr="00CD7329">
        <w:t xml:space="preserve"> expensive</w:t>
      </w:r>
      <w:r w:rsidR="005A6E42">
        <w:t xml:space="preserve">. </w:t>
      </w:r>
      <w:r w:rsidRPr="00CD7329">
        <w:t>We have lots of fears about going to the</w:t>
      </w:r>
      <w:r w:rsidR="005A6E42">
        <w:t xml:space="preserve"> dentist</w:t>
      </w:r>
      <w:r w:rsidR="0025594A">
        <w:t>,</w:t>
      </w:r>
      <w:r w:rsidRPr="00CD7329">
        <w:t xml:space="preserve"> so we don't go</w:t>
      </w:r>
      <w:r w:rsidR="0025594A">
        <w:t xml:space="preserve">. </w:t>
      </w:r>
      <w:r w:rsidRPr="00CD7329">
        <w:t xml:space="preserve">. And that makes it worse. </w:t>
      </w:r>
      <w:r w:rsidR="0025594A">
        <w:t xml:space="preserve"> But  sometimes when </w:t>
      </w:r>
      <w:r w:rsidRPr="00CD7329">
        <w:t xml:space="preserve"> the emergency appointment is booked and the patient </w:t>
      </w:r>
      <w:r w:rsidR="0025594A">
        <w:t xml:space="preserve">walks </w:t>
      </w:r>
      <w:r w:rsidRPr="00CD7329">
        <w:t xml:space="preserve"> into the dent</w:t>
      </w:r>
      <w:r w:rsidR="0025594A">
        <w:t xml:space="preserve">al </w:t>
      </w:r>
      <w:r w:rsidRPr="00CD7329">
        <w:t xml:space="preserve"> surgery even before they take an assessment or take any look, the pain will disappear. So it's our brain</w:t>
      </w:r>
      <w:r w:rsidR="0025594A">
        <w:t xml:space="preserve"> - -</w:t>
      </w:r>
      <w:r w:rsidRPr="00CD7329">
        <w:t>the brain  kind of</w:t>
      </w:r>
      <w:r w:rsidR="0025594A">
        <w:t xml:space="preserve"> </w:t>
      </w:r>
      <w:r w:rsidRPr="00CD7329">
        <w:t>likes action and if it's satisfied that action is taken, pain will reduce.</w:t>
      </w:r>
      <w:r w:rsidR="00F80973">
        <w:t>.</w:t>
      </w:r>
      <w:r w:rsidRPr="00CD7329">
        <w:t xml:space="preserve"> And I'm sure lots of you guys out there that have been working in medicine and practice healthcare can have lots of examples of this. </w:t>
      </w:r>
    </w:p>
    <w:p w14:paraId="220CEC6B" w14:textId="77777777" w:rsidR="00F80973" w:rsidRDefault="00F80973" w:rsidP="00CD7329"/>
    <w:p w14:paraId="18A8C54C" w14:textId="775FFD79" w:rsidR="00024374" w:rsidRDefault="00CD7329" w:rsidP="00CD7329">
      <w:r w:rsidRPr="00CD7329">
        <w:t xml:space="preserve">So what do my patients say to me? </w:t>
      </w:r>
      <w:r w:rsidR="00F80973">
        <w:t xml:space="preserve">I </w:t>
      </w:r>
      <w:r w:rsidRPr="00CD7329">
        <w:t xml:space="preserve"> often hear</w:t>
      </w:r>
      <w:r w:rsidR="00D075A0">
        <w:t>:</w:t>
      </w:r>
      <w:r w:rsidRPr="00CD7329">
        <w:t xml:space="preserve"> </w:t>
      </w:r>
      <w:r w:rsidR="00430ADA">
        <w:t xml:space="preserve">‘I </w:t>
      </w:r>
      <w:r w:rsidRPr="00CD7329">
        <w:t>don't want to do anything until this pain</w:t>
      </w:r>
      <w:r w:rsidR="00430ADA">
        <w:t xml:space="preserve"> </w:t>
      </w:r>
      <w:r w:rsidRPr="00CD7329">
        <w:t>goes away, I might make it worse</w:t>
      </w:r>
      <w:r w:rsidR="00430ADA">
        <w:t xml:space="preserve"> -</w:t>
      </w:r>
      <w:r w:rsidR="00F80973">
        <w:t xml:space="preserve">. </w:t>
      </w:r>
      <w:r w:rsidRPr="00CD7329">
        <w:t>I'm going to wait until the pain goes away</w:t>
      </w:r>
      <w:r w:rsidR="00430ADA">
        <w:t>’</w:t>
      </w:r>
      <w:r w:rsidRPr="00CD7329">
        <w:t xml:space="preserve">. Or they believe that there must be something wrong because there's a lot of pain. Severe pain must equal severe harm. And I do get a hear a lot of </w:t>
      </w:r>
      <w:r w:rsidR="00F80973">
        <w:t>f</w:t>
      </w:r>
      <w:r w:rsidRPr="00CD7329">
        <w:t>rustration that there isn't any way that anyone's been able to fix their pain</w:t>
      </w:r>
      <w:r w:rsidR="00F80973">
        <w:t xml:space="preserve"> which </w:t>
      </w:r>
      <w:r w:rsidRPr="00CD7329">
        <w:t xml:space="preserve">has </w:t>
      </w:r>
      <w:r w:rsidR="00F80973">
        <w:t xml:space="preserve">had </w:t>
      </w:r>
      <w:r w:rsidRPr="00CD7329">
        <w:t xml:space="preserve">such a devastating impact on their lives, just going round and round in circles of frustration. </w:t>
      </w:r>
    </w:p>
    <w:p w14:paraId="79674C0E" w14:textId="77777777" w:rsidR="00024374" w:rsidRDefault="00024374" w:rsidP="00CD7329"/>
    <w:p w14:paraId="31239047" w14:textId="13204750" w:rsidR="00501E71" w:rsidRDefault="00501E71" w:rsidP="00CD7329">
      <w:pPr>
        <w:rPr>
          <w:sz w:val="24"/>
          <w:szCs w:val="24"/>
        </w:rPr>
      </w:pPr>
      <w:r>
        <w:rPr>
          <w:sz w:val="24"/>
          <w:szCs w:val="24"/>
        </w:rPr>
        <w:t>Language</w:t>
      </w:r>
    </w:p>
    <w:p w14:paraId="6FAB86EA" w14:textId="77777777" w:rsidR="00501E71" w:rsidRPr="00501E71" w:rsidRDefault="00501E71" w:rsidP="00CD7329">
      <w:pPr>
        <w:rPr>
          <w:sz w:val="24"/>
          <w:szCs w:val="24"/>
        </w:rPr>
      </w:pPr>
    </w:p>
    <w:p w14:paraId="762103EF" w14:textId="755E1D78" w:rsidR="00CD7329" w:rsidRDefault="00024374" w:rsidP="00CD7329">
      <w:r>
        <w:t>O</w:t>
      </w:r>
      <w:r w:rsidR="00CD7329" w:rsidRPr="00CD7329">
        <w:t>ne of the things that I've really found helpful about th</w:t>
      </w:r>
      <w:r>
        <w:t xml:space="preserve">is </w:t>
      </w:r>
      <w:r w:rsidR="00CD7329" w:rsidRPr="00CD7329">
        <w:t xml:space="preserve"> Pain Society group is </w:t>
      </w:r>
      <w:r>
        <w:t xml:space="preserve">that it has </w:t>
      </w:r>
      <w:r w:rsidR="00CD7329" w:rsidRPr="00CD7329">
        <w:t xml:space="preserve"> really opened my curiosity around language. </w:t>
      </w:r>
      <w:r>
        <w:t>B</w:t>
      </w:r>
      <w:r w:rsidR="00CD7329" w:rsidRPr="00CD7329">
        <w:t xml:space="preserve">efore I became a physiotherapist, I was a </w:t>
      </w:r>
      <w:r w:rsidRPr="00CD7329">
        <w:t>newspaper reporter</w:t>
      </w:r>
      <w:r w:rsidR="00CD7329" w:rsidRPr="00CD7329">
        <w:t>. I have found there</w:t>
      </w:r>
      <w:r>
        <w:t xml:space="preserve"> is a</w:t>
      </w:r>
      <w:r w:rsidR="00CD7329" w:rsidRPr="00CD7329">
        <w:t xml:space="preserve"> lot of crossover between being a newspaper reporter and  a physiotherapist. And one of those things is language. I enjoyed Sarah's talk about hypnosis</w:t>
      </w:r>
      <w:r w:rsidR="00501E71">
        <w:t xml:space="preserve"> and oncology </w:t>
      </w:r>
      <w:r w:rsidR="00CD7329" w:rsidRPr="00CD7329">
        <w:t xml:space="preserve"> last session</w:t>
      </w:r>
      <w:r w:rsidR="00501E71">
        <w:t xml:space="preserve"> which </w:t>
      </w:r>
      <w:r w:rsidR="00CD7329" w:rsidRPr="00CD7329">
        <w:t xml:space="preserve"> builds on what Maureen and others have s</w:t>
      </w:r>
      <w:r w:rsidR="00501E71">
        <w:t xml:space="preserve">aid </w:t>
      </w:r>
      <w:r w:rsidR="00CD7329" w:rsidRPr="00CD7329">
        <w:t xml:space="preserve"> about  how</w:t>
      </w:r>
      <w:r w:rsidR="00501E71">
        <w:t xml:space="preserve"> </w:t>
      </w:r>
      <w:r w:rsidR="00501E71" w:rsidRPr="00CD7329">
        <w:t>healing</w:t>
      </w:r>
      <w:r w:rsidR="00CD7329" w:rsidRPr="00CD7329">
        <w:t xml:space="preserve"> language can create an </w:t>
      </w:r>
      <w:r w:rsidR="00501E71" w:rsidRPr="00CD7329">
        <w:t>immune</w:t>
      </w:r>
      <w:r w:rsidR="00CD7329" w:rsidRPr="00CD7329">
        <w:t xml:space="preserve"> response. And being able to  </w:t>
      </w:r>
      <w:r w:rsidR="00CD7329" w:rsidRPr="00CD7329">
        <w:lastRenderedPageBreak/>
        <w:t xml:space="preserve">unlock fears through language and empower patients to take control at the very end stages of life. </w:t>
      </w:r>
      <w:r w:rsidR="00CD7329" w:rsidRPr="00CD7329">
        <w:br/>
      </w:r>
      <w:r w:rsidR="00430ADA">
        <w:t xml:space="preserve">  </w:t>
      </w:r>
      <w:r w:rsidR="00CD7329" w:rsidRPr="00CD7329">
        <w:t>I see and,  I won't be the only one, where language can really disempower patients can have quite the opposite effect all the time. Every time I have a patient education session on pain, I will ask my patients what's their experience? Have they had any investigations? Was it helpful, was it not? And they will every single time say, oh, well, I've been told that it's wear and tear. They said it's bone on bone. These that I've had a slipped disc</w:t>
      </w:r>
      <w:r w:rsidR="00430ADA">
        <w:t xml:space="preserve">. </w:t>
      </w:r>
      <w:r w:rsidR="00CD7329" w:rsidRPr="00CD7329">
        <w:t xml:space="preserve"> </w:t>
      </w:r>
      <w:r w:rsidR="00430ADA">
        <w:t>T</w:t>
      </w:r>
      <w:r w:rsidR="00CD7329" w:rsidRPr="00CD7329">
        <w:t xml:space="preserve">hese words are enough to stop movement. And it's quite upsetting really because the patients have been absolutely frightened to death. And it's simply just not true. I </w:t>
      </w:r>
      <w:r w:rsidR="00CD7329" w:rsidRPr="00CD7329">
        <w:br/>
      </w:r>
      <w:r w:rsidR="00077FC9">
        <w:t xml:space="preserve">   </w:t>
      </w:r>
      <w:r w:rsidR="00CD7329" w:rsidRPr="00CD7329">
        <w:t xml:space="preserve">And I find sometimes that I'm in a difficult position because people  people that get paid a lot more than me  have said this and it's </w:t>
      </w:r>
      <w:r w:rsidR="00077FC9">
        <w:t xml:space="preserve">and </w:t>
      </w:r>
      <w:r w:rsidR="00CD7329" w:rsidRPr="00CD7329">
        <w:t xml:space="preserve"> that </w:t>
      </w:r>
      <w:r w:rsidR="00077FC9">
        <w:t xml:space="preserve">; </w:t>
      </w:r>
      <w:r w:rsidR="00CD7329" w:rsidRPr="00CD7329">
        <w:t>I don't think they realize the weight of their words and how it impacts on patients</w:t>
      </w:r>
      <w:r w:rsidR="00077FC9">
        <w:t>’</w:t>
      </w:r>
      <w:r w:rsidR="00CD7329" w:rsidRPr="00CD7329">
        <w:t xml:space="preserve"> recovery.. But we know that  you can have disc changes</w:t>
      </w:r>
      <w:r w:rsidR="00077FC9">
        <w:t xml:space="preserve"> and  </w:t>
      </w:r>
      <w:r w:rsidR="00CD7329" w:rsidRPr="00CD7329">
        <w:t xml:space="preserve"> all the rest of the degenerative changes that we can see on an investigation, but with no pain. </w:t>
      </w:r>
    </w:p>
    <w:p w14:paraId="34F0706A" w14:textId="77777777" w:rsidR="00077FC9" w:rsidRPr="00CD7329" w:rsidRDefault="00077FC9" w:rsidP="00CD7329"/>
    <w:p w14:paraId="33CC3353" w14:textId="77777777" w:rsidR="00726C69" w:rsidRDefault="00CD7329" w:rsidP="00CD7329">
      <w:pPr>
        <w:rPr>
          <w:sz w:val="24"/>
          <w:szCs w:val="24"/>
        </w:rPr>
      </w:pPr>
      <w:r w:rsidRPr="00726C69">
        <w:rPr>
          <w:sz w:val="24"/>
          <w:szCs w:val="24"/>
        </w:rPr>
        <w:br/>
      </w:r>
      <w:r w:rsidR="00726C69" w:rsidRPr="00726C69">
        <w:rPr>
          <w:sz w:val="24"/>
          <w:szCs w:val="24"/>
        </w:rPr>
        <w:t xml:space="preserve">Education </w:t>
      </w:r>
    </w:p>
    <w:p w14:paraId="6BA0EEC5" w14:textId="6F72CB4F" w:rsidR="00CD7329" w:rsidRPr="00CD7329" w:rsidRDefault="00CD7329" w:rsidP="00CD7329">
      <w:r w:rsidRPr="00CD7329">
        <w:br/>
        <w:t>I don't know whether education  has improved since I was at school, but</w:t>
      </w:r>
      <w:r w:rsidR="00726C69">
        <w:t xml:space="preserve">  </w:t>
      </w:r>
      <w:r w:rsidR="00726C69" w:rsidRPr="00CD7329">
        <w:t>understanding of why things hurt</w:t>
      </w:r>
      <w:r w:rsidRPr="00CD7329">
        <w:t xml:space="preserve"> </w:t>
      </w:r>
      <w:r w:rsidR="00726C69">
        <w:t xml:space="preserve">was </w:t>
      </w:r>
      <w:r w:rsidRPr="00CD7329">
        <w:t>non</w:t>
      </w:r>
      <w:r w:rsidR="00726C69">
        <w:t>-</w:t>
      </w:r>
      <w:r w:rsidRPr="00CD7329">
        <w:t>existent</w:t>
      </w:r>
      <w:r w:rsidR="003F0A55">
        <w:t xml:space="preserve">. </w:t>
      </w:r>
      <w:r w:rsidRPr="00CD7329">
        <w:t xml:space="preserve"> </w:t>
      </w:r>
      <w:r w:rsidR="003F0A55">
        <w:t>A</w:t>
      </w:r>
      <w:r w:rsidRPr="00CD7329">
        <w:t>nything we did know about it was based  on the anatomy</w:t>
      </w:r>
      <w:r w:rsidR="003F0A55">
        <w:t xml:space="preserve"> and the </w:t>
      </w:r>
      <w:r w:rsidRPr="00CD7329">
        <w:t xml:space="preserve">idea that it's  signals from damaged tissues. But  we understand that it's more of a complex model.. </w:t>
      </w:r>
      <w:r w:rsidR="006E3242">
        <w:t>P</w:t>
      </w:r>
      <w:r w:rsidRPr="00CD7329">
        <w:t xml:space="preserve">ain is a complex picture. </w:t>
      </w:r>
      <w:r w:rsidR="006E3242">
        <w:t>B</w:t>
      </w:r>
      <w:r w:rsidRPr="00CD7329">
        <w:t>ased on  years of high quality RCTs   we can see that patient experience is more than just a marker of tissue health.</w:t>
      </w:r>
    </w:p>
    <w:p w14:paraId="2AE497E7" w14:textId="7B407900" w:rsidR="00CD7329" w:rsidRPr="00CD7329" w:rsidRDefault="00CD7329" w:rsidP="00CD7329">
      <w:r w:rsidRPr="00CD7329">
        <w:br/>
        <w:t xml:space="preserve">And maybe if I'm being honest, </w:t>
      </w:r>
      <w:r w:rsidR="003F0A55">
        <w:t xml:space="preserve"> trying to impart a </w:t>
      </w:r>
      <w:r w:rsidRPr="00CD7329">
        <w:t>more modern pain education challenges me because this really takes on something that I don't feel  so confident</w:t>
      </w:r>
      <w:r w:rsidR="00BB4885">
        <w:t xml:space="preserve"> in. G</w:t>
      </w:r>
      <w:r w:rsidRPr="00BB4885">
        <w:t>etting the message across that healing from pain</w:t>
      </w:r>
      <w:r w:rsidR="00BB4885">
        <w:t xml:space="preserve"> and </w:t>
      </w:r>
      <w:r w:rsidRPr="00BB4885">
        <w:t xml:space="preserve">recovery requires effort </w:t>
      </w:r>
      <w:r w:rsidR="00BB4885">
        <w:t xml:space="preserve"> and </w:t>
      </w:r>
      <w:r w:rsidRPr="00CD7329">
        <w:t xml:space="preserve">active learning. . </w:t>
      </w:r>
      <w:r w:rsidR="006E3242">
        <w:t xml:space="preserve">is </w:t>
      </w:r>
      <w:r w:rsidRPr="00CD7329">
        <w:t xml:space="preserve">something that I am </w:t>
      </w:r>
      <w:r w:rsidR="006E3242">
        <w:t xml:space="preserve">still </w:t>
      </w:r>
      <w:r w:rsidRPr="00CD7329">
        <w:t xml:space="preserve">working on. . </w:t>
      </w:r>
      <w:r w:rsidR="00BB4885">
        <w:t>H</w:t>
      </w:r>
      <w:r w:rsidRPr="00CD7329">
        <w:t>ow do I convince my patients that I understand their pain is real</w:t>
      </w:r>
      <w:r w:rsidR="00BB4885">
        <w:t xml:space="preserve"> </w:t>
      </w:r>
      <w:r w:rsidRPr="00CD7329">
        <w:t xml:space="preserve"> but it's not just about the tissues in their body</w:t>
      </w:r>
      <w:r w:rsidR="00583442">
        <w:t>?</w:t>
      </w:r>
      <w:r w:rsidRPr="00CD7329">
        <w:t xml:space="preserve"> S</w:t>
      </w:r>
      <w:r w:rsidR="00583442">
        <w:t xml:space="preserve">ome </w:t>
      </w:r>
      <w:r w:rsidRPr="00CD7329">
        <w:t xml:space="preserve">  will come back into clinic after doing their education with me and go, </w:t>
      </w:r>
      <w:r w:rsidR="00583442">
        <w:t>“</w:t>
      </w:r>
      <w:r w:rsidRPr="00CD7329">
        <w:t>yes, I understand what you said, that the pain is all in my head</w:t>
      </w:r>
      <w:r w:rsidR="00583442">
        <w:t xml:space="preserve">” - </w:t>
      </w:r>
      <w:r w:rsidRPr="00CD7329">
        <w:t xml:space="preserve"> and I'm thinking, oh God, no, that's not what I'm saying. It's like obviously it hasn't landed that I understand their pain is real</w:t>
      </w:r>
      <w:r w:rsidR="00583442">
        <w:t>.</w:t>
      </w:r>
      <w:r w:rsidRPr="00CD7329">
        <w:t xml:space="preserve">. </w:t>
      </w:r>
    </w:p>
    <w:p w14:paraId="1EA44A4B" w14:textId="25A2957E" w:rsidR="00CD7329" w:rsidRPr="00CD7329" w:rsidRDefault="00CD7329" w:rsidP="00CD7329">
      <w:r w:rsidRPr="00CD7329">
        <w:br/>
      </w:r>
      <w:r w:rsidR="006E3242">
        <w:t xml:space="preserve"> </w:t>
      </w:r>
      <w:r w:rsidR="00583442">
        <w:t xml:space="preserve">One way </w:t>
      </w:r>
      <w:r w:rsidRPr="00CD7329">
        <w:t xml:space="preserve"> of g</w:t>
      </w:r>
      <w:r w:rsidR="00583442">
        <w:t xml:space="preserve">iving them </w:t>
      </w:r>
      <w:r w:rsidRPr="00CD7329">
        <w:t xml:space="preserve"> more confidence</w:t>
      </w:r>
      <w:r w:rsidR="00583442">
        <w:t xml:space="preserve"> in </w:t>
      </w:r>
      <w:r w:rsidRPr="00CD7329">
        <w:t xml:space="preserve"> this is </w:t>
      </w:r>
      <w:r w:rsidR="00583442">
        <w:t xml:space="preserve">to </w:t>
      </w:r>
      <w:r w:rsidRPr="00CD7329">
        <w:t xml:space="preserve"> use examples of where patients or people have severe injuries,  like in war situations</w:t>
      </w:r>
      <w:r w:rsidR="006B2B8D">
        <w:t xml:space="preserve"> , who </w:t>
      </w:r>
      <w:r w:rsidR="00583442">
        <w:t xml:space="preserve"> don’t  </w:t>
      </w:r>
      <w:r w:rsidRPr="00CD7329">
        <w:t>feel pain or say,</w:t>
      </w:r>
      <w:r w:rsidR="006B2B8D">
        <w:t xml:space="preserve"> or that of </w:t>
      </w:r>
      <w:r w:rsidRPr="00CD7329">
        <w:t xml:space="preserve"> patients who have had a limb amputated,  around 70% will experience</w:t>
      </w:r>
      <w:r w:rsidR="006B2B8D">
        <w:t xml:space="preserve"> </w:t>
      </w:r>
      <w:r w:rsidR="006B2B8D" w:rsidRPr="00CD7329">
        <w:t>phantom</w:t>
      </w:r>
      <w:r w:rsidRPr="00CD7329">
        <w:t xml:space="preserve"> pain. So I</w:t>
      </w:r>
      <w:r w:rsidR="006B2B8D">
        <w:t xml:space="preserve"> </w:t>
      </w:r>
      <w:r w:rsidRPr="00CD7329">
        <w:t xml:space="preserve"> try   of talk around the virtual body and understanding that it's more than just</w:t>
      </w:r>
      <w:r w:rsidR="006B2B8D">
        <w:t xml:space="preserve"> </w:t>
      </w:r>
      <w:r w:rsidRPr="00CD7329">
        <w:t xml:space="preserve">but it is real. </w:t>
      </w:r>
    </w:p>
    <w:p w14:paraId="145C83DA" w14:textId="77777777" w:rsidR="0042161C" w:rsidRDefault="0042161C" w:rsidP="00CD7329">
      <w:r>
        <w:t xml:space="preserve">  </w:t>
      </w:r>
      <w:r w:rsidR="00CD7329" w:rsidRPr="00CD7329">
        <w:t xml:space="preserve">I think as </w:t>
      </w:r>
      <w:r w:rsidR="006B2B8D">
        <w:t xml:space="preserve">a </w:t>
      </w:r>
      <w:r w:rsidR="00CD7329" w:rsidRPr="00CD7329">
        <w:t>clinician I used to skirt around the issue</w:t>
      </w:r>
      <w:r w:rsidR="00983A3D">
        <w:t xml:space="preserve"> </w:t>
      </w:r>
      <w:r w:rsidR="00CD7329" w:rsidRPr="00CD7329">
        <w:t xml:space="preserve">of handing patients the power of </w:t>
      </w:r>
      <w:r w:rsidR="00983A3D">
        <w:t xml:space="preserve">dealing with their pain </w:t>
      </w:r>
      <w:r w:rsidR="00CD7329" w:rsidRPr="00CD7329">
        <w:t xml:space="preserve"> I think I </w:t>
      </w:r>
      <w:r w:rsidR="00983A3D">
        <w:t>would say something like</w:t>
      </w:r>
      <w:r>
        <w:t xml:space="preserve">: </w:t>
      </w:r>
    </w:p>
    <w:p w14:paraId="37CE4776" w14:textId="21AA110A" w:rsidR="00983A3D" w:rsidRDefault="00CD7329" w:rsidP="00CD7329">
      <w:r w:rsidRPr="00CD7329">
        <w:t xml:space="preserve">  I'm here to support you in managing your pain</w:t>
      </w:r>
      <w:r w:rsidR="00983A3D">
        <w:t xml:space="preserve"> – that </w:t>
      </w:r>
      <w:r w:rsidRPr="00CD7329">
        <w:t xml:space="preserve"> kind of that therapeutic relationship. </w:t>
      </w:r>
      <w:r w:rsidR="00983A3D">
        <w:t>P</w:t>
      </w:r>
      <w:r w:rsidR="00983A3D" w:rsidRPr="00CD7329">
        <w:t xml:space="preserve">robably if I'm being honest, </w:t>
      </w:r>
      <w:r w:rsidRPr="00CD7329">
        <w:t xml:space="preserve"> I didn't want my patients to dislike me</w:t>
      </w:r>
      <w:r w:rsidR="00983A3D">
        <w:t>.</w:t>
      </w:r>
      <w:r w:rsidRPr="00CD7329">
        <w:t xml:space="preserve"> </w:t>
      </w:r>
    </w:p>
    <w:p w14:paraId="1323492B" w14:textId="77777777" w:rsidR="00983A3D" w:rsidRDefault="00983A3D" w:rsidP="00CD7329"/>
    <w:p w14:paraId="119C038D" w14:textId="41B0D179" w:rsidR="00CD7329" w:rsidRPr="00CD7329" w:rsidRDefault="00CD7329" w:rsidP="00CD7329">
      <w:r w:rsidRPr="00CD7329">
        <w:t xml:space="preserve"> But I</w:t>
      </w:r>
      <w:r w:rsidR="00A940AD">
        <w:t xml:space="preserve"> </w:t>
      </w:r>
      <w:r w:rsidRPr="00CD7329">
        <w:t>will confidently say  to my patients</w:t>
      </w:r>
      <w:r w:rsidR="00A940AD">
        <w:t xml:space="preserve"> :</w:t>
      </w:r>
      <w:r w:rsidRPr="00CD7329">
        <w:t xml:space="preserve">it is not your fault you're in pain, </w:t>
      </w:r>
      <w:r w:rsidR="00A940AD">
        <w:t xml:space="preserve">and </w:t>
      </w:r>
      <w:r w:rsidRPr="00CD7329">
        <w:t xml:space="preserve">your poor health is not your fault, </w:t>
      </w:r>
      <w:r w:rsidRPr="00A940AD">
        <w:rPr>
          <w:i/>
          <w:iCs/>
        </w:rPr>
        <w:t>but it is your responsibility.</w:t>
      </w:r>
      <w:r w:rsidRPr="00CD7329">
        <w:t xml:space="preserve"> </w:t>
      </w:r>
      <w:r w:rsidR="00A940AD">
        <w:t xml:space="preserve">I was afraid they might hate me for saying this </w:t>
      </w:r>
      <w:r w:rsidR="001A7B6E">
        <w:t xml:space="preserve">but </w:t>
      </w:r>
      <w:r w:rsidRPr="00CD7329">
        <w:t xml:space="preserve"> it's what they wanted to hear </w:t>
      </w:r>
      <w:r w:rsidR="001A7B6E">
        <w:t>to escape the roundabout of appointments and the</w:t>
      </w:r>
      <w:r w:rsidRPr="00CD7329">
        <w:t xml:space="preserve"> awful dreaded circle of vicious cycle of pain</w:t>
      </w:r>
      <w:r w:rsidR="001A7B6E">
        <w:t xml:space="preserve"> by</w:t>
      </w:r>
      <w:r w:rsidRPr="00CD7329">
        <w:t xml:space="preserve"> accept</w:t>
      </w:r>
      <w:r w:rsidR="001A7B6E">
        <w:t xml:space="preserve">ing </w:t>
      </w:r>
      <w:r w:rsidRPr="00CD7329">
        <w:t xml:space="preserve"> this responsibility, </w:t>
      </w:r>
      <w:r w:rsidR="001A7B6E">
        <w:t xml:space="preserve">and </w:t>
      </w:r>
      <w:r w:rsidRPr="00CD7329">
        <w:t xml:space="preserve">breaking into this vicious cycle that is not </w:t>
      </w:r>
      <w:r w:rsidR="001A7B6E">
        <w:t xml:space="preserve">their </w:t>
      </w:r>
      <w:r w:rsidRPr="00CD7329">
        <w:t xml:space="preserve"> fault. And I'm definitely growing in confidence in that area.  </w:t>
      </w:r>
      <w:r w:rsidR="001A7B6E">
        <w:t>A</w:t>
      </w:r>
      <w:r w:rsidRPr="00CD7329">
        <w:t xml:space="preserve">nother challenge that I have is getting across </w:t>
      </w:r>
      <w:r w:rsidR="00F11BFB">
        <w:t xml:space="preserve">the </w:t>
      </w:r>
      <w:r w:rsidRPr="00CD7329">
        <w:t>idea of th</w:t>
      </w:r>
      <w:r w:rsidR="00F11BFB">
        <w:t xml:space="preserve">at </w:t>
      </w:r>
      <w:r w:rsidRPr="00CD7329">
        <w:t xml:space="preserve"> is going to take effort because  while patients are quite happy </w:t>
      </w:r>
      <w:r w:rsidR="00F11BFB">
        <w:t xml:space="preserve">to take on </w:t>
      </w:r>
      <w:r w:rsidRPr="00CD7329">
        <w:t xml:space="preserve"> the responsibility of their own health, </w:t>
      </w:r>
      <w:r w:rsidR="00F11BFB">
        <w:t xml:space="preserve">but many  have found that </w:t>
      </w:r>
      <w:r w:rsidRPr="00CD7329">
        <w:t xml:space="preserve"> to liv</w:t>
      </w:r>
      <w:r w:rsidR="00F11BFB">
        <w:t xml:space="preserve">ing </w:t>
      </w:r>
      <w:r w:rsidRPr="00CD7329">
        <w:t xml:space="preserve"> with a long term condition like obesity</w:t>
      </w:r>
      <w:r w:rsidR="00F11BFB">
        <w:t xml:space="preserve"> </w:t>
      </w:r>
      <w:r w:rsidRPr="00CD7329">
        <w:t xml:space="preserve">is hard. Life is hard. </w:t>
      </w:r>
    </w:p>
    <w:p w14:paraId="2941027A" w14:textId="38005712" w:rsidR="00CD7329" w:rsidRPr="00CD7329" w:rsidRDefault="00CD7329" w:rsidP="00CD7329">
      <w:r w:rsidRPr="00CD7329">
        <w:t>Everything Is difficult</w:t>
      </w:r>
      <w:r w:rsidR="00577ECD">
        <w:t xml:space="preserve">; </w:t>
      </w:r>
      <w:r w:rsidRPr="00CD7329">
        <w:t xml:space="preserve"> just  get</w:t>
      </w:r>
      <w:r w:rsidR="00577ECD">
        <w:t xml:space="preserve">ting </w:t>
      </w:r>
      <w:r w:rsidRPr="00CD7329">
        <w:t xml:space="preserve"> through the day,</w:t>
      </w:r>
      <w:r w:rsidR="00577ECD">
        <w:t xml:space="preserve"> and doing </w:t>
      </w:r>
      <w:r w:rsidRPr="00CD7329">
        <w:t>their responsibilities. And I'm there saying</w:t>
      </w:r>
      <w:r w:rsidR="00577ECD">
        <w:t xml:space="preserve"> </w:t>
      </w:r>
      <w:r w:rsidRPr="00CD7329">
        <w:t xml:space="preserve"> this is going to require effort</w:t>
      </w:r>
      <w:r w:rsidR="00577ECD">
        <w:t xml:space="preserve"> -</w:t>
      </w:r>
      <w:r w:rsidRPr="00CD7329">
        <w:t xml:space="preserve"> </w:t>
      </w:r>
      <w:r w:rsidR="00577ECD">
        <w:t>y</w:t>
      </w:r>
      <w:r w:rsidRPr="00CD7329">
        <w:t xml:space="preserve">our recovery requires you  to make big changes </w:t>
      </w:r>
      <w:r w:rsidRPr="00CD7329">
        <w:lastRenderedPageBreak/>
        <w:t xml:space="preserve">and this is </w:t>
      </w:r>
      <w:r w:rsidR="00577ECD">
        <w:t xml:space="preserve">up </w:t>
      </w:r>
      <w:r w:rsidRPr="00CD7329">
        <w:t xml:space="preserve">you. And this is where this new </w:t>
      </w:r>
      <w:r w:rsidR="00577ECD">
        <w:t>concept o</w:t>
      </w:r>
      <w:r w:rsidRPr="00CD7329">
        <w:t>f teaching comes in</w:t>
      </w:r>
      <w:r w:rsidR="00577ECD">
        <w:t>:</w:t>
      </w:r>
      <w:r w:rsidRPr="00CD7329">
        <w:t xml:space="preserve"> </w:t>
      </w:r>
      <w:r w:rsidR="00577ECD">
        <w:t>i</w:t>
      </w:r>
      <w:r w:rsidRPr="00CD7329">
        <w:t>t's not just about educating patients</w:t>
      </w:r>
      <w:r w:rsidR="00D555DE">
        <w:t xml:space="preserve"> but</w:t>
      </w:r>
      <w:r w:rsidRPr="00CD7329">
        <w:t xml:space="preserve">  the learner has to put effort in. It's going to be hard. I only have a short</w:t>
      </w:r>
      <w:r w:rsidR="00D555DE">
        <w:t xml:space="preserve"> </w:t>
      </w:r>
      <w:r w:rsidRPr="00CD7329">
        <w:t>time with these patients and it takes time</w:t>
      </w:r>
      <w:r w:rsidR="00D555DE">
        <w:t>.</w:t>
      </w:r>
      <w:r w:rsidRPr="00CD7329">
        <w:t xml:space="preserve"> </w:t>
      </w:r>
    </w:p>
    <w:p w14:paraId="3F67FCB4" w14:textId="77777777" w:rsidR="0042161C" w:rsidRDefault="00CD7329" w:rsidP="00CD7329">
      <w:r w:rsidRPr="00CD7329">
        <w:br/>
      </w:r>
    </w:p>
    <w:p w14:paraId="4AED3755" w14:textId="40F17C88" w:rsidR="00E670B3" w:rsidRDefault="00CD7329" w:rsidP="00CD7329">
      <w:r w:rsidRPr="00CD7329">
        <w:t>The discomfort for me is having confidence in this model</w:t>
      </w:r>
      <w:r w:rsidR="00D555DE">
        <w:t xml:space="preserve"> </w:t>
      </w:r>
      <w:r w:rsidRPr="00CD7329">
        <w:t xml:space="preserve"> in </w:t>
      </w:r>
      <w:r w:rsidR="00D555DE">
        <w:t xml:space="preserve">my </w:t>
      </w:r>
      <w:r w:rsidRPr="00CD7329">
        <w:t xml:space="preserve"> research</w:t>
      </w:r>
      <w:r w:rsidR="00D555DE">
        <w:t xml:space="preserve">. As </w:t>
      </w:r>
      <w:r w:rsidRPr="00CD7329">
        <w:t xml:space="preserve"> I said I'm not an expert, I don't work in pain. </w:t>
      </w:r>
      <w:r w:rsidR="00D555DE">
        <w:t xml:space="preserve">and </w:t>
      </w:r>
      <w:r w:rsidRPr="00CD7329">
        <w:t xml:space="preserve"> this isn't my speciality, </w:t>
      </w:r>
      <w:r w:rsidR="002842C2">
        <w:t xml:space="preserve">and </w:t>
      </w:r>
      <w:r w:rsidR="0042161C">
        <w:t xml:space="preserve">I have </w:t>
      </w:r>
      <w:r w:rsidR="002842C2">
        <w:t xml:space="preserve">some </w:t>
      </w:r>
      <w:r w:rsidRPr="00CD7329">
        <w:t xml:space="preserve"> discomfort </w:t>
      </w:r>
      <w:r w:rsidR="002842C2">
        <w:t xml:space="preserve">in </w:t>
      </w:r>
      <w:r w:rsidRPr="00CD7329">
        <w:t xml:space="preserve">offering the promise of recovery </w:t>
      </w:r>
      <w:r w:rsidR="002842C2">
        <w:t xml:space="preserve">in </w:t>
      </w:r>
      <w:r w:rsidRPr="00CD7329">
        <w:t xml:space="preserve"> my patients. </w:t>
      </w:r>
      <w:r w:rsidR="002842C2">
        <w:t xml:space="preserve">But they need to understand that they </w:t>
      </w:r>
      <w:r w:rsidRPr="00CD7329">
        <w:t xml:space="preserve">  can recover</w:t>
      </w:r>
      <w:r w:rsidR="002842C2">
        <w:t xml:space="preserve"> if they </w:t>
      </w:r>
      <w:r w:rsidR="00326EFA">
        <w:t xml:space="preserve">understand  their pain </w:t>
      </w:r>
      <w:r w:rsidR="00A52C7F">
        <w:t xml:space="preserve">They </w:t>
      </w:r>
      <w:r w:rsidRPr="00CD7329">
        <w:t xml:space="preserve"> can gradually get more movement, </w:t>
      </w:r>
      <w:r w:rsidR="00A52C7F">
        <w:t xml:space="preserve">and their </w:t>
      </w:r>
      <w:r w:rsidRPr="00CD7329">
        <w:t xml:space="preserve">brain can update </w:t>
      </w:r>
      <w:r w:rsidR="00A52C7F">
        <w:t xml:space="preserve">and they </w:t>
      </w:r>
      <w:r w:rsidRPr="00CD7329">
        <w:t xml:space="preserve"> can </w:t>
      </w:r>
      <w:r w:rsidR="00A52C7F">
        <w:t xml:space="preserve"> find healin</w:t>
      </w:r>
      <w:r w:rsidR="00A52C7F" w:rsidRPr="00CD7329">
        <w:t>g</w:t>
      </w:r>
      <w:r w:rsidRPr="00CD7329">
        <w:t xml:space="preserve">.  I think we sit on the fence  with </w:t>
      </w:r>
      <w:r w:rsidR="00A52C7F">
        <w:t xml:space="preserve">pain </w:t>
      </w:r>
      <w:r w:rsidRPr="00CD7329">
        <w:t xml:space="preserve">management,  </w:t>
      </w:r>
      <w:r w:rsidR="00E670B3">
        <w:t>b</w:t>
      </w:r>
      <w:r w:rsidRPr="00CD7329">
        <w:t xml:space="preserve">ecause we're not promising our patients anything. But this model does.   I'm growing in confidence with this </w:t>
      </w:r>
      <w:r w:rsidR="00E670B3">
        <w:t xml:space="preserve">– but </w:t>
      </w:r>
      <w:r w:rsidRPr="00CD7329">
        <w:t xml:space="preserve"> still growing in discomfort.</w:t>
      </w:r>
      <w:r w:rsidRPr="00CD7329">
        <w:br/>
      </w:r>
    </w:p>
    <w:p w14:paraId="5A4C8849" w14:textId="77777777" w:rsidR="00FA61E9" w:rsidRDefault="00CD7329" w:rsidP="00CD7329">
      <w:r w:rsidRPr="00CD7329">
        <w:t>. So if I'm  teaching pain education, I need to be emphasising effort</w:t>
      </w:r>
      <w:r w:rsidR="00E670B3">
        <w:t xml:space="preserve"> </w:t>
      </w:r>
      <w:r w:rsidRPr="00CD7329">
        <w:t>.</w:t>
      </w:r>
      <w:r w:rsidR="00E670B3">
        <w:t xml:space="preserve">and </w:t>
      </w:r>
      <w:r w:rsidRPr="00CD7329">
        <w:t xml:space="preserve"> I need to be teaching my patients effective learning strategies. </w:t>
      </w:r>
      <w:r w:rsidR="00E670B3">
        <w:t xml:space="preserve">A lot of </w:t>
      </w:r>
      <w:r w:rsidRPr="00CD7329">
        <w:t xml:space="preserve"> my patients don't want to hear this</w:t>
      </w:r>
      <w:r w:rsidR="00E670B3">
        <w:t xml:space="preserve">. </w:t>
      </w:r>
      <w:r w:rsidRPr="00CD7329">
        <w:t xml:space="preserve"> </w:t>
      </w:r>
      <w:r w:rsidR="00326EFA">
        <w:t xml:space="preserve">But we keep repeating that </w:t>
      </w:r>
      <w:r w:rsidRPr="00CD7329">
        <w:t xml:space="preserve"> hurt does not equal harm</w:t>
      </w:r>
      <w:r w:rsidR="00326EFA">
        <w:t xml:space="preserve">, their </w:t>
      </w:r>
      <w:r w:rsidRPr="00CD7329">
        <w:t xml:space="preserve"> health is </w:t>
      </w:r>
      <w:r w:rsidR="00FA61E9">
        <w:t xml:space="preserve">their </w:t>
      </w:r>
      <w:r w:rsidRPr="00CD7329">
        <w:t xml:space="preserve"> responsibility</w:t>
      </w:r>
      <w:r w:rsidR="00FA61E9">
        <w:t xml:space="preserve"> </w:t>
      </w:r>
      <w:r w:rsidRPr="00CD7329">
        <w:t xml:space="preserve"> over</w:t>
      </w:r>
      <w:r w:rsidR="00FA61E9">
        <w:t xml:space="preserve"> and over </w:t>
      </w:r>
      <w:r w:rsidRPr="00CD7329">
        <w:t>,</w:t>
      </w:r>
      <w:r w:rsidR="00FA61E9">
        <w:t xml:space="preserve"> and </w:t>
      </w:r>
      <w:r w:rsidRPr="00CD7329">
        <w:t xml:space="preserve"> asking patients</w:t>
      </w:r>
      <w:r w:rsidR="00FA61E9">
        <w:t xml:space="preserve"> </w:t>
      </w:r>
      <w:r w:rsidRPr="00CD7329">
        <w:t xml:space="preserve">if they understand this concept? </w:t>
      </w:r>
    </w:p>
    <w:p w14:paraId="5D6CD4B9" w14:textId="77777777" w:rsidR="00FA61E9" w:rsidRDefault="00FA61E9" w:rsidP="00CD7329"/>
    <w:p w14:paraId="6FBDEBBC" w14:textId="4A0C5E6D" w:rsidR="002F7F34" w:rsidRDefault="00E46DEB" w:rsidP="002F7F34">
      <w:r>
        <w:t xml:space="preserve">If </w:t>
      </w:r>
      <w:r w:rsidR="00FA61E9">
        <w:t xml:space="preserve"> </w:t>
      </w:r>
      <w:r>
        <w:t xml:space="preserve">our </w:t>
      </w:r>
      <w:r w:rsidR="00CD7329" w:rsidRPr="00CD7329">
        <w:t xml:space="preserve"> patients</w:t>
      </w:r>
      <w:r>
        <w:t xml:space="preserve">  are </w:t>
      </w:r>
      <w:r w:rsidR="00CD7329" w:rsidRPr="00CD7329">
        <w:t xml:space="preserve">  really</w:t>
      </w:r>
      <w:r>
        <w:t xml:space="preserve"> to</w:t>
      </w:r>
      <w:r w:rsidR="00CD7329" w:rsidRPr="00CD7329">
        <w:t xml:space="preserve"> have effective learning we need to remove distractions  </w:t>
      </w:r>
      <w:r w:rsidR="00FA61E9">
        <w:t xml:space="preserve">which </w:t>
      </w:r>
      <w:r w:rsidR="00CD7329" w:rsidRPr="00CD7329">
        <w:t xml:space="preserve"> can be quite hard</w:t>
      </w:r>
      <w:r w:rsidR="00FA61E9">
        <w:t>.</w:t>
      </w:r>
      <w:r>
        <w:t xml:space="preserve">. if they are </w:t>
      </w:r>
      <w:r w:rsidR="00CD7329" w:rsidRPr="00CD7329">
        <w:t xml:space="preserve">going to fully participate in their health and their education, they need to be leaving their mobile phones </w:t>
      </w:r>
      <w:r>
        <w:t>behind .</w:t>
      </w:r>
      <w:r w:rsidRPr="00E46DEB">
        <w:t xml:space="preserve"> </w:t>
      </w:r>
      <w:r w:rsidRPr="00CD7329">
        <w:t>I have had a patient in one of my groups just sit  staring at his mobile phone all the time</w:t>
      </w:r>
      <w:r w:rsidR="002F7F34">
        <w:t xml:space="preserve">. </w:t>
      </w:r>
      <w:r>
        <w:t xml:space="preserve"> </w:t>
      </w:r>
      <w:r w:rsidR="002F7F34">
        <w:t xml:space="preserve">I understand that </w:t>
      </w:r>
      <w:r w:rsidR="00CD7329" w:rsidRPr="00CD7329">
        <w:t>patients have children,</w:t>
      </w:r>
      <w:r>
        <w:t xml:space="preserve"> </w:t>
      </w:r>
      <w:r w:rsidR="002F7F34">
        <w:t xml:space="preserve">or </w:t>
      </w:r>
      <w:r>
        <w:t xml:space="preserve"> are caring for </w:t>
      </w:r>
      <w:r w:rsidR="00CD7329" w:rsidRPr="00CD7329">
        <w:t xml:space="preserve"> sick</w:t>
      </w:r>
      <w:r>
        <w:t xml:space="preserve"> relatives</w:t>
      </w:r>
      <w:r w:rsidR="00CD7329" w:rsidRPr="00CD7329">
        <w:t xml:space="preserve">. But how is that person ever going to take control of their own health if they're just staring at their phone all the time </w:t>
      </w:r>
      <w:r w:rsidR="002F7F34">
        <w:t xml:space="preserve">and </w:t>
      </w:r>
      <w:r w:rsidR="00CD7329" w:rsidRPr="00CD7329">
        <w:t xml:space="preserve"> they're not willing to take responsibility, </w:t>
      </w:r>
    </w:p>
    <w:p w14:paraId="5FD49D8F" w14:textId="77777777" w:rsidR="002F7F34" w:rsidRPr="00CD7329" w:rsidRDefault="002F7F34" w:rsidP="002F7F34"/>
    <w:p w14:paraId="1ACE3953" w14:textId="1939762E" w:rsidR="007C63D1" w:rsidRDefault="00CD7329" w:rsidP="00CD7329">
      <w:r w:rsidRPr="00CD7329">
        <w:t>So these are the pain facts that I repeat to my patients and that I want them to understand.</w:t>
      </w:r>
      <w:r w:rsidR="007257FE">
        <w:t xml:space="preserve">: the </w:t>
      </w:r>
      <w:r w:rsidRPr="00CD7329">
        <w:t>idea that pain protects us and it promotes healing</w:t>
      </w:r>
      <w:r w:rsidR="007257FE">
        <w:t xml:space="preserve"> but p</w:t>
      </w:r>
      <w:r w:rsidRPr="00CD7329">
        <w:t>ersistent pain can overprotect us and  prevent recovery. I want them to understand that there</w:t>
      </w:r>
      <w:r w:rsidR="007257FE">
        <w:t xml:space="preserve"> are </w:t>
      </w:r>
      <w:r w:rsidRPr="00CD7329">
        <w:t xml:space="preserve"> many influences that impact pain. And I use metaphors for this </w:t>
      </w:r>
      <w:r w:rsidR="007257FE">
        <w:t>-.</w:t>
      </w:r>
      <w:r w:rsidRPr="00CD7329">
        <w:t xml:space="preserve"> they're probably metaphors that you've heard befor</w:t>
      </w:r>
      <w:r w:rsidR="007257FE">
        <w:t xml:space="preserve">e - </w:t>
      </w:r>
      <w:r w:rsidRPr="00CD7329">
        <w:t xml:space="preserve">but metaphors are a really great way </w:t>
      </w:r>
      <w:r w:rsidR="007257FE">
        <w:t xml:space="preserve">of helping </w:t>
      </w:r>
      <w:r w:rsidRPr="00CD7329">
        <w:t xml:space="preserve">patients </w:t>
      </w:r>
      <w:r w:rsidR="007C63D1">
        <w:t xml:space="preserve">to </w:t>
      </w:r>
      <w:r w:rsidRPr="00CD7329">
        <w:t>understand</w:t>
      </w:r>
      <w:r w:rsidR="007C63D1">
        <w:t xml:space="preserve"> </w:t>
      </w:r>
      <w:r w:rsidRPr="00CD7329">
        <w:t xml:space="preserve">their pain and  get some control over their health. So what do </w:t>
      </w:r>
      <w:r w:rsidR="007C63D1">
        <w:t xml:space="preserve">instead of </w:t>
      </w:r>
      <w:r w:rsidRPr="00CD7329">
        <w:t xml:space="preserve"> the medical language that can prevent recovery? </w:t>
      </w:r>
      <w:r w:rsidR="00AA74D1">
        <w:t>These are some of the slogans I use:</w:t>
      </w:r>
    </w:p>
    <w:p w14:paraId="143EE9C1" w14:textId="77777777" w:rsidR="00AA74D1" w:rsidRDefault="00AA74D1" w:rsidP="00CD7329"/>
    <w:p w14:paraId="5509C93E" w14:textId="7E4E27C5" w:rsidR="00AA74D1" w:rsidRPr="00AA74D1" w:rsidRDefault="00AA74D1" w:rsidP="00CD7329">
      <w:pPr>
        <w:rPr>
          <w:i/>
          <w:iCs/>
        </w:rPr>
      </w:pPr>
      <w:r>
        <w:rPr>
          <w:i/>
          <w:iCs/>
        </w:rPr>
        <w:t>Wear and repair</w:t>
      </w:r>
    </w:p>
    <w:p w14:paraId="5BA7115A" w14:textId="5061DE0B" w:rsidR="00CD7329" w:rsidRPr="00CD7329" w:rsidRDefault="00AA74D1" w:rsidP="00CD7329">
      <w:r>
        <w:t xml:space="preserve"> </w:t>
      </w:r>
      <w:r w:rsidR="007C63D1">
        <w:t xml:space="preserve"> </w:t>
      </w:r>
      <w:r w:rsidR="00CD7329" w:rsidRPr="00CD7329">
        <w:t xml:space="preserve">When </w:t>
      </w:r>
      <w:r w:rsidR="007C63D1">
        <w:t xml:space="preserve">a </w:t>
      </w:r>
      <w:r w:rsidR="00CD7329" w:rsidRPr="00CD7329">
        <w:t>patient sa</w:t>
      </w:r>
      <w:r w:rsidR="007C63D1">
        <w:t xml:space="preserve">ys: </w:t>
      </w:r>
      <w:r w:rsidR="00CD7329" w:rsidRPr="00CD7329">
        <w:t xml:space="preserve"> </w:t>
      </w:r>
      <w:r w:rsidR="007C63D1">
        <w:t>“</w:t>
      </w:r>
      <w:r w:rsidR="00CD7329" w:rsidRPr="00CD7329">
        <w:t>I've been told there's wear and tear on my joints</w:t>
      </w:r>
      <w:r w:rsidR="007C63D1">
        <w:t>”</w:t>
      </w:r>
      <w:r w:rsidR="00CD7329" w:rsidRPr="00CD7329">
        <w:t xml:space="preserve">, I'll tell them that is not true. The science says it is wear and </w:t>
      </w:r>
      <w:r w:rsidR="00116C17">
        <w:rPr>
          <w:i/>
          <w:iCs/>
        </w:rPr>
        <w:t>r</w:t>
      </w:r>
      <w:r w:rsidR="00CD7329" w:rsidRPr="00116C17">
        <w:rPr>
          <w:i/>
          <w:iCs/>
        </w:rPr>
        <w:t>epair</w:t>
      </w:r>
      <w:r w:rsidR="00CD7329" w:rsidRPr="00CD7329">
        <w:t>. It would only be true</w:t>
      </w:r>
      <w:r w:rsidR="00116C17">
        <w:t xml:space="preserve"> </w:t>
      </w:r>
      <w:r w:rsidR="00CD7329" w:rsidRPr="00CD7329">
        <w:t xml:space="preserve"> if </w:t>
      </w:r>
      <w:r w:rsidR="00116C17">
        <w:t xml:space="preserve">one </w:t>
      </w:r>
      <w:r w:rsidR="00CD7329" w:rsidRPr="00CD7329">
        <w:t xml:space="preserve">were a car </w:t>
      </w:r>
      <w:r w:rsidR="00116C17">
        <w:t xml:space="preserve">or </w:t>
      </w:r>
      <w:r w:rsidR="00CD7329" w:rsidRPr="00CD7329">
        <w:t xml:space="preserve"> joint</w:t>
      </w:r>
      <w:r w:rsidR="00116C17">
        <w:t xml:space="preserve">s were </w:t>
      </w:r>
      <w:r w:rsidR="00CD7329" w:rsidRPr="00CD7329">
        <w:t xml:space="preserve"> like bricks  that were  wearing out and we needed to replace them.</w:t>
      </w:r>
      <w:r w:rsidR="00116C17">
        <w:t xml:space="preserve">. </w:t>
      </w:r>
      <w:r w:rsidR="00CD7329" w:rsidRPr="00CD7329">
        <w:t xml:space="preserve"> We are biology</w:t>
      </w:r>
      <w:r w:rsidR="00116C17">
        <w:t xml:space="preserve">; </w:t>
      </w:r>
      <w:r w:rsidR="00CD7329" w:rsidRPr="00CD7329">
        <w:t xml:space="preserve"> </w:t>
      </w:r>
      <w:r w:rsidR="00116C17">
        <w:t>w</w:t>
      </w:r>
      <w:r w:rsidR="00CD7329" w:rsidRPr="00CD7329">
        <w:t xml:space="preserve">e change,  grow, </w:t>
      </w:r>
      <w:r w:rsidR="00116C17">
        <w:t xml:space="preserve">and </w:t>
      </w:r>
      <w:r w:rsidR="00CD7329" w:rsidRPr="00CD7329">
        <w:t xml:space="preserve"> adapt. With the </w:t>
      </w:r>
      <w:r w:rsidR="00116C17">
        <w:t xml:space="preserve">right </w:t>
      </w:r>
      <w:r w:rsidR="00CD7329" w:rsidRPr="00CD7329">
        <w:t xml:space="preserve">amount of movement, with understanding and our brain updating and making the right steps to recover, we are </w:t>
      </w:r>
      <w:proofErr w:type="gramStart"/>
      <w:r w:rsidR="00CD7329" w:rsidRPr="00CD7329">
        <w:t>wear</w:t>
      </w:r>
      <w:proofErr w:type="gramEnd"/>
      <w:r w:rsidR="00CD7329" w:rsidRPr="00CD7329">
        <w:t xml:space="preserve"> and repair. </w:t>
      </w:r>
    </w:p>
    <w:p w14:paraId="1E096D65" w14:textId="77777777" w:rsidR="00AA74D1" w:rsidRDefault="00CD7329" w:rsidP="00CD7329">
      <w:pPr>
        <w:rPr>
          <w:i/>
          <w:iCs/>
        </w:rPr>
      </w:pPr>
      <w:r w:rsidRPr="00AA74D1">
        <w:rPr>
          <w:i/>
          <w:iCs/>
        </w:rPr>
        <w:br/>
      </w:r>
      <w:r w:rsidR="00AA74D1" w:rsidRPr="00AA74D1">
        <w:rPr>
          <w:i/>
          <w:iCs/>
        </w:rPr>
        <w:t>Motion is lotion</w:t>
      </w:r>
    </w:p>
    <w:p w14:paraId="288ED386" w14:textId="77777777" w:rsidR="00AA74D1" w:rsidRDefault="00CD7329" w:rsidP="00CD7329">
      <w:r w:rsidRPr="00CD7329">
        <w:t xml:space="preserve">This is the one that patients love and they'll repeat this to me back in clinic after the groups.. </w:t>
      </w:r>
    </w:p>
    <w:p w14:paraId="0C8A4CB4" w14:textId="77777777" w:rsidR="00AA74D1" w:rsidRDefault="00AA74D1" w:rsidP="00CD7329"/>
    <w:p w14:paraId="5FF255ED" w14:textId="27D95282" w:rsidR="00C6605D" w:rsidRDefault="00C6605D" w:rsidP="00CD7329">
      <w:r w:rsidRPr="00C6605D">
        <w:rPr>
          <w:i/>
          <w:iCs/>
        </w:rPr>
        <w:t>You can you can be sore and safe.</w:t>
      </w:r>
      <w:r w:rsidRPr="00CD7329">
        <w:t xml:space="preserve"> </w:t>
      </w:r>
    </w:p>
    <w:p w14:paraId="297E1909" w14:textId="77777777" w:rsidR="00C6605D" w:rsidRPr="00C6605D" w:rsidRDefault="00C6605D" w:rsidP="00CD7329">
      <w:pPr>
        <w:rPr>
          <w:i/>
          <w:iCs/>
        </w:rPr>
      </w:pPr>
    </w:p>
    <w:p w14:paraId="4AAE6F8D" w14:textId="0A10F09A" w:rsidR="004C3006" w:rsidRDefault="00C6605D" w:rsidP="00CD7329">
      <w:r>
        <w:rPr>
          <w:i/>
          <w:iCs/>
        </w:rPr>
        <w:t>T</w:t>
      </w:r>
      <w:r w:rsidRPr="00C6605D">
        <w:rPr>
          <w:i/>
          <w:iCs/>
        </w:rPr>
        <w:t>he brain is like an orchestra.</w:t>
      </w:r>
      <w:r w:rsidR="00CD7329" w:rsidRPr="00CD7329">
        <w:br/>
      </w:r>
      <w:r>
        <w:t>T</w:t>
      </w:r>
      <w:r w:rsidR="00CD7329" w:rsidRPr="00CD7329">
        <w:t xml:space="preserve">he brain  is very skilled, </w:t>
      </w:r>
      <w:r>
        <w:t xml:space="preserve">and </w:t>
      </w:r>
      <w:r w:rsidR="00CD7329" w:rsidRPr="00CD7329">
        <w:t>can play  different tunes</w:t>
      </w:r>
      <w:r>
        <w:t xml:space="preserve"> and </w:t>
      </w:r>
      <w:r w:rsidR="00CD7329" w:rsidRPr="00CD7329">
        <w:t xml:space="preserve"> can come up with new ones, it's creative, it can change and adapt depending on the audience. And pain can be thought as one of these tunes. However, if th</w:t>
      </w:r>
      <w:r>
        <w:t>e</w:t>
      </w:r>
      <w:r w:rsidR="00CD7329" w:rsidRPr="00CD7329">
        <w:t xml:space="preserve"> orchestra just plays this one</w:t>
      </w:r>
      <w:r>
        <w:t xml:space="preserve"> </w:t>
      </w:r>
      <w:r w:rsidR="00CD7329" w:rsidRPr="00CD7329">
        <w:t xml:space="preserve"> pain tune over and over again, </w:t>
      </w:r>
      <w:r w:rsidR="004C3006">
        <w:t xml:space="preserve">it </w:t>
      </w:r>
      <w:r w:rsidR="00CD7329" w:rsidRPr="00CD7329">
        <w:t xml:space="preserve"> becomes really good at playing this tune and it can</w:t>
      </w:r>
      <w:r w:rsidR="004C3006">
        <w:t xml:space="preserve"> </w:t>
      </w:r>
      <w:r w:rsidR="00CD7329" w:rsidRPr="00CD7329">
        <w:t xml:space="preserve">play it without even trying. And </w:t>
      </w:r>
      <w:r w:rsidR="00CD7329" w:rsidRPr="00CD7329">
        <w:lastRenderedPageBreak/>
        <w:t xml:space="preserve">then it gets that it can't play anything else. </w:t>
      </w:r>
      <w:r w:rsidR="004C3006">
        <w:t xml:space="preserve">Then </w:t>
      </w:r>
      <w:r w:rsidR="00CD7329" w:rsidRPr="00CD7329">
        <w:t xml:space="preserve"> maybe musicians start leaving, maybe audiences don't come anymore. </w:t>
      </w:r>
      <w:r w:rsidR="004C3006">
        <w:t xml:space="preserve">And </w:t>
      </w:r>
      <w:r w:rsidR="00CD7329" w:rsidRPr="00CD7329">
        <w:t xml:space="preserve">the brain or the orchestra becomes less curious, less creative and  just good at the playing this one tune. </w:t>
      </w:r>
    </w:p>
    <w:p w14:paraId="3DF34916" w14:textId="77777777" w:rsidR="004C3006" w:rsidRDefault="004C3006" w:rsidP="00CD7329"/>
    <w:p w14:paraId="7E60DBCA" w14:textId="6C569EAA" w:rsidR="00692EC9" w:rsidRDefault="004C3006" w:rsidP="00CD7329">
      <w:r w:rsidRPr="004C3006">
        <w:rPr>
          <w:i/>
          <w:iCs/>
        </w:rPr>
        <w:t>Pain is like an onion</w:t>
      </w:r>
      <w:r w:rsidR="00CD7329" w:rsidRPr="004C3006">
        <w:rPr>
          <w:i/>
          <w:iCs/>
        </w:rPr>
        <w:t xml:space="preserve">. </w:t>
      </w:r>
      <w:r w:rsidR="00CD7329" w:rsidRPr="00CD7329">
        <w:br/>
      </w:r>
      <w:r>
        <w:t xml:space="preserve">An onion has </w:t>
      </w:r>
      <w:r w:rsidR="00CD7329" w:rsidRPr="00CD7329">
        <w:t xml:space="preserve"> different layers</w:t>
      </w:r>
      <w:r w:rsidR="006F7012">
        <w:t>. N</w:t>
      </w:r>
      <w:r w:rsidR="00CD7329" w:rsidRPr="00CD7329">
        <w:t>ociception</w:t>
      </w:r>
      <w:r w:rsidR="006F7012">
        <w:t xml:space="preserve"> - </w:t>
      </w:r>
      <w:r w:rsidR="00CD7329" w:rsidRPr="00CD7329">
        <w:t xml:space="preserve">the signals from potentially damaged  tissues </w:t>
      </w:r>
      <w:r w:rsidR="006F7012">
        <w:t xml:space="preserve"> - </w:t>
      </w:r>
      <w:r w:rsidR="00CD7329" w:rsidRPr="00CD7329">
        <w:t xml:space="preserve">might be in the </w:t>
      </w:r>
      <w:r w:rsidR="006F7012" w:rsidRPr="00CD7329">
        <w:t>centre</w:t>
      </w:r>
      <w:r w:rsidR="006F7012">
        <w:t>.</w:t>
      </w:r>
      <w:r w:rsidR="00CD7329" w:rsidRPr="00CD7329">
        <w:t xml:space="preserve"> Wrapped around it </w:t>
      </w:r>
      <w:r w:rsidR="006F7012">
        <w:t xml:space="preserve">are our </w:t>
      </w:r>
      <w:r w:rsidR="00CD7329" w:rsidRPr="00CD7329">
        <w:t xml:space="preserve"> </w:t>
      </w:r>
      <w:r w:rsidR="006F7012">
        <w:t xml:space="preserve">beliefs, our  </w:t>
      </w:r>
      <w:r w:rsidR="00CD7329" w:rsidRPr="00CD7329">
        <w:t xml:space="preserve"> understanding of pain, </w:t>
      </w:r>
      <w:r w:rsidR="006F7012">
        <w:t xml:space="preserve">and </w:t>
      </w:r>
      <w:r w:rsidR="00CD7329" w:rsidRPr="00CD7329">
        <w:t xml:space="preserve"> </w:t>
      </w:r>
      <w:r w:rsidR="006F7012">
        <w:t xml:space="preserve">our </w:t>
      </w:r>
      <w:r w:rsidR="00CD7329" w:rsidRPr="00CD7329">
        <w:t>emotion</w:t>
      </w:r>
      <w:r w:rsidR="006F7012">
        <w:t>s</w:t>
      </w:r>
      <w:r w:rsidR="00CD7329" w:rsidRPr="00CD7329">
        <w:t>.. All these different layers</w:t>
      </w:r>
      <w:r w:rsidR="0024520A">
        <w:t xml:space="preserve"> – our </w:t>
      </w:r>
      <w:r w:rsidR="00CD7329" w:rsidRPr="00CD7329">
        <w:t xml:space="preserve"> different family experience</w:t>
      </w:r>
      <w:r w:rsidR="0024520A">
        <w:t xml:space="preserve"> ;</w:t>
      </w:r>
      <w:r w:rsidR="00CD7329" w:rsidRPr="00CD7329">
        <w:t xml:space="preserve"> </w:t>
      </w:r>
      <w:r w:rsidR="0024520A">
        <w:t>they</w:t>
      </w:r>
      <w:r w:rsidR="00CD7329" w:rsidRPr="00CD7329">
        <w:t xml:space="preserve"> all come into the complexity of pain. I try and help patients</w:t>
      </w:r>
      <w:r w:rsidR="0042161C">
        <w:t xml:space="preserve"> to </w:t>
      </w:r>
      <w:r w:rsidR="00CD7329" w:rsidRPr="00CD7329">
        <w:t xml:space="preserve"> understand that whatever their beliefs are, they're normal, they're rational. However, they can prevent us from. making progress, if they're in this vicious cyc</w:t>
      </w:r>
      <w:r w:rsidR="0024520A">
        <w:t>le:</w:t>
      </w:r>
      <w:r w:rsidR="00CD7329" w:rsidRPr="00CD7329">
        <w:t xml:space="preserve">  trapped by their pain, swinging from  low levels of physical activity straight into high levels of physical activity</w:t>
      </w:r>
      <w:r w:rsidR="0024520A">
        <w:t>, p</w:t>
      </w:r>
      <w:r w:rsidR="00CD7329" w:rsidRPr="00CD7329">
        <w:t>robably  driven  by societal expectations or stigma</w:t>
      </w:r>
      <w:r w:rsidR="00A82FAD">
        <w:t xml:space="preserve">ta </w:t>
      </w:r>
      <w:r w:rsidR="00CD7329" w:rsidRPr="00CD7329">
        <w:t xml:space="preserve"> a</w:t>
      </w:r>
      <w:r w:rsidR="00A82FAD">
        <w:t xml:space="preserve">bout </w:t>
      </w:r>
      <w:r w:rsidR="00CD7329" w:rsidRPr="00CD7329">
        <w:t xml:space="preserve"> being lazy. But they're living with long term conditions and this energy use becomes a </w:t>
      </w:r>
      <w:r w:rsidR="00A82FAD">
        <w:t>‘</w:t>
      </w:r>
      <w:r w:rsidR="00CD7329" w:rsidRPr="00CD7329">
        <w:t>boom and bust</w:t>
      </w:r>
      <w:r w:rsidR="00A82FAD">
        <w:t xml:space="preserve">’ </w:t>
      </w:r>
      <w:r w:rsidR="00CD7329" w:rsidRPr="00CD7329">
        <w:t xml:space="preserve"> </w:t>
      </w:r>
      <w:r w:rsidR="00A82FAD">
        <w:t>pattern so</w:t>
      </w:r>
      <w:r w:rsidR="00CD7329" w:rsidRPr="00CD7329">
        <w:t xml:space="preserve"> over time  their activity levels become less and less. So I'm bringing my patients back.  All my patients know that movement's good for them, but they can </w:t>
      </w:r>
      <w:r w:rsidR="00542B47">
        <w:t>get</w:t>
      </w:r>
      <w:r w:rsidR="00CD7329" w:rsidRPr="00CD7329">
        <w:t xml:space="preserve">  trapped</w:t>
      </w:r>
      <w:r w:rsidR="00542B47">
        <w:t>:</w:t>
      </w:r>
      <w:r w:rsidR="00A82FAD">
        <w:t xml:space="preserve"> </w:t>
      </w:r>
      <w:r w:rsidR="00542B47">
        <w:t xml:space="preserve">They think </w:t>
      </w:r>
      <w:r w:rsidR="00A82FAD">
        <w:t xml:space="preserve"> </w:t>
      </w:r>
      <w:r w:rsidR="00CD7329" w:rsidRPr="00CD7329">
        <w:t xml:space="preserve"> </w:t>
      </w:r>
      <w:r w:rsidR="00542B47">
        <w:t>t</w:t>
      </w:r>
      <w:r w:rsidR="00CD7329" w:rsidRPr="00CD7329">
        <w:t xml:space="preserve">heir problem is significant </w:t>
      </w:r>
      <w:r w:rsidR="00542B47">
        <w:t>s</w:t>
      </w:r>
      <w:r w:rsidR="00CD7329" w:rsidRPr="00CD7329">
        <w:t>o it requires significant action. In  our clinic, we're kind of reframing this</w:t>
      </w:r>
      <w:r w:rsidR="00542B47">
        <w:t xml:space="preserve">, </w:t>
      </w:r>
      <w:r w:rsidR="00CD7329" w:rsidRPr="00CD7329">
        <w:t xml:space="preserve"> as </w:t>
      </w:r>
      <w:r w:rsidR="00542B47">
        <w:t xml:space="preserve">they </w:t>
      </w:r>
      <w:r w:rsidR="00CD7329" w:rsidRPr="00CD7329">
        <w:t xml:space="preserve"> need to take small steps</w:t>
      </w:r>
      <w:r w:rsidR="00542B47">
        <w:t xml:space="preserve"> which </w:t>
      </w:r>
      <w:r w:rsidR="00CD7329" w:rsidRPr="00CD7329">
        <w:t xml:space="preserve">are really important because over time, they make </w:t>
      </w:r>
      <w:r w:rsidR="00542B47">
        <w:t>a</w:t>
      </w:r>
      <w:r w:rsidR="00CD7329" w:rsidRPr="00CD7329">
        <w:t xml:space="preserve"> difference</w:t>
      </w:r>
      <w:r w:rsidR="00542B47">
        <w:t>:</w:t>
      </w:r>
      <w:r w:rsidR="00CD7329" w:rsidRPr="00CD7329">
        <w:t xml:space="preserve"> Setbacks are smaller</w:t>
      </w:r>
      <w:r w:rsidR="00542B47">
        <w:t xml:space="preserve"> and s</w:t>
      </w:r>
      <w:r w:rsidR="00CD7329" w:rsidRPr="00CD7329">
        <w:t xml:space="preserve">maller changes are more manageable. How can </w:t>
      </w:r>
      <w:r w:rsidR="00542B47">
        <w:t xml:space="preserve">they </w:t>
      </w:r>
      <w:r w:rsidR="00CD7329" w:rsidRPr="00CD7329">
        <w:t xml:space="preserve"> sustain</w:t>
      </w:r>
      <w:r w:rsidR="00BA574C">
        <w:t xml:space="preserve"> </w:t>
      </w:r>
      <w:r w:rsidR="00CD7329" w:rsidRPr="00CD7329">
        <w:t xml:space="preserve"> going to the gym every day, even if</w:t>
      </w:r>
      <w:r w:rsidR="00BA574C">
        <w:t xml:space="preserve"> they </w:t>
      </w:r>
      <w:r w:rsidR="00CD7329" w:rsidRPr="00CD7329">
        <w:t xml:space="preserve"> ha</w:t>
      </w:r>
      <w:r w:rsidR="00BA574C">
        <w:t>ve</w:t>
      </w:r>
      <w:r w:rsidR="00CD7329" w:rsidRPr="00CD7329">
        <w:t xml:space="preserve"> the energy levels for it? </w:t>
      </w:r>
      <w:r w:rsidR="00BA574C">
        <w:t>- they</w:t>
      </w:r>
      <w:r w:rsidR="00CD7329" w:rsidRPr="00CD7329">
        <w:t xml:space="preserve"> have other responsibilities. And  they  get swept into this cycle of negative feelings about themselves and just getting less and less able to do what they want to do, and less and less acting in a way that they  want </w:t>
      </w:r>
      <w:r w:rsidR="00693752">
        <w:t xml:space="preserve">in </w:t>
      </w:r>
      <w:r w:rsidR="00CD7329" w:rsidRPr="00CD7329">
        <w:t>accordance with what's important to them</w:t>
      </w:r>
      <w:r w:rsidR="00BA574C">
        <w:t>.</w:t>
      </w:r>
      <w:r w:rsidR="00CD7329" w:rsidRPr="00CD7329">
        <w:t xml:space="preserve">. </w:t>
      </w:r>
    </w:p>
    <w:p w14:paraId="19ECFF63" w14:textId="77777777" w:rsidR="00692EC9" w:rsidRDefault="00CD7329" w:rsidP="00CD7329">
      <w:r w:rsidRPr="00CD7329">
        <w:br/>
        <w:t>So</w:t>
      </w:r>
      <w:r w:rsidR="009D2523">
        <w:t xml:space="preserve">   I try to </w:t>
      </w:r>
      <w:r w:rsidRPr="00CD7329">
        <w:t xml:space="preserve">encourage patients to find where they're at, </w:t>
      </w:r>
      <w:r w:rsidR="009D2523">
        <w:t xml:space="preserve">and </w:t>
      </w:r>
      <w:r w:rsidRPr="00CD7329">
        <w:t>find their baseline</w:t>
      </w:r>
      <w:r w:rsidR="009D2523">
        <w:t>.</w:t>
      </w:r>
      <w:r w:rsidRPr="00CD7329">
        <w:t xml:space="preserve">. </w:t>
      </w:r>
      <w:r w:rsidR="009D2523">
        <w:t>W</w:t>
      </w:r>
      <w:r w:rsidRPr="00CD7329">
        <w:t>e plan together</w:t>
      </w:r>
      <w:r w:rsidR="009D2523">
        <w:t xml:space="preserve"> and </w:t>
      </w:r>
      <w:r w:rsidRPr="00CD7329">
        <w:t xml:space="preserve"> look at progressions in small ways. I always coach on setbacks</w:t>
      </w:r>
      <w:r w:rsidR="006C081F">
        <w:t xml:space="preserve">  and </w:t>
      </w:r>
      <w:r w:rsidRPr="00CD7329">
        <w:t xml:space="preserve">. I get them to identify what </w:t>
      </w:r>
      <w:r w:rsidR="006C081F">
        <w:t xml:space="preserve">may hr </w:t>
      </w:r>
      <w:r w:rsidRPr="00CD7329">
        <w:t xml:space="preserve"> helpful for them when they have a setback</w:t>
      </w:r>
      <w:r w:rsidR="006E579B">
        <w:t xml:space="preserve"> such as </w:t>
      </w:r>
      <w:r w:rsidRPr="00CD7329">
        <w:t xml:space="preserve"> injury, low mood, </w:t>
      </w:r>
      <w:r w:rsidR="006E579B">
        <w:t xml:space="preserve">or </w:t>
      </w:r>
      <w:r w:rsidRPr="00CD7329">
        <w:t>just not having the time</w:t>
      </w:r>
      <w:r w:rsidR="00692EC9">
        <w:t xml:space="preserve"> -  or </w:t>
      </w:r>
      <w:r w:rsidRPr="00CD7329">
        <w:t xml:space="preserve">hose times when </w:t>
      </w:r>
      <w:r w:rsidR="00692EC9">
        <w:t>they’re just</w:t>
      </w:r>
      <w:r w:rsidRPr="00CD7329">
        <w:t xml:space="preserve"> not progressing</w:t>
      </w:r>
      <w:r w:rsidR="00692EC9">
        <w:t xml:space="preserve">      b</w:t>
      </w:r>
      <w:r w:rsidRPr="00CD7329">
        <w:t>ecause  that</w:t>
      </w:r>
      <w:r w:rsidR="00692EC9">
        <w:t xml:space="preserve"> can be</w:t>
      </w:r>
      <w:r w:rsidRPr="00CD7329">
        <w:t xml:space="preserve"> a difficult time for my patie</w:t>
      </w:r>
      <w:r w:rsidR="00693752">
        <w:t xml:space="preserve">nts. </w:t>
      </w:r>
    </w:p>
    <w:p w14:paraId="4DF42EF4" w14:textId="6A47D147" w:rsidR="008B79AE" w:rsidRDefault="00692EC9" w:rsidP="00CD7329">
      <w:r>
        <w:t xml:space="preserve">    </w:t>
      </w:r>
      <w:r w:rsidR="00CD7329" w:rsidRPr="00CD7329">
        <w:t>I'm trying to g</w:t>
      </w:r>
      <w:r>
        <w:t xml:space="preserve">ive them </w:t>
      </w:r>
      <w:r w:rsidR="00CD7329" w:rsidRPr="00CD7329">
        <w:t xml:space="preserve"> some control over their health</w:t>
      </w:r>
      <w:r>
        <w:t>,</w:t>
      </w:r>
      <w:r w:rsidR="00CD7329" w:rsidRPr="00CD7329">
        <w:t xml:space="preserve">  </w:t>
      </w:r>
      <w:r>
        <w:t>s</w:t>
      </w:r>
      <w:r w:rsidR="00CD7329" w:rsidRPr="00CD7329">
        <w:t>o my emphasis is on recovery, not management. So taking inspiration from you guys, I'm emphasizing  healing. We're exploiting the bioplasticity</w:t>
      </w:r>
      <w:r>
        <w:t xml:space="preserve"> -</w:t>
      </w:r>
      <w:r w:rsidR="00CD7329" w:rsidRPr="00CD7329">
        <w:t xml:space="preserve">  creating new neurotags</w:t>
      </w:r>
      <w:r>
        <w:t xml:space="preserve"> and </w:t>
      </w:r>
      <w:r w:rsidR="00CD7329" w:rsidRPr="00CD7329">
        <w:t xml:space="preserve"> new neural networks in the brain. And we do this by reloading the body</w:t>
      </w:r>
      <w:r w:rsidR="009056D3">
        <w:t xml:space="preserve"> </w:t>
      </w:r>
      <w:r w:rsidR="00CD7329" w:rsidRPr="00CD7329">
        <w:t xml:space="preserve">by </w:t>
      </w:r>
      <w:r w:rsidR="009056D3">
        <w:t>en</w:t>
      </w:r>
      <w:r w:rsidR="00CD7329" w:rsidRPr="00CD7329">
        <w:t>couraging physical activity</w:t>
      </w:r>
      <w:r w:rsidR="009056D3">
        <w:t xml:space="preserve">. </w:t>
      </w:r>
      <w:r w:rsidR="00CD7329" w:rsidRPr="00CD7329">
        <w:t xml:space="preserve"> I suppose my speciality </w:t>
      </w:r>
      <w:r w:rsidR="009056D3">
        <w:t xml:space="preserve">as a weight management </w:t>
      </w:r>
      <w:r w:rsidR="00CD7329" w:rsidRPr="00CD7329">
        <w:t xml:space="preserve"> physiotherapist</w:t>
      </w:r>
      <w:r w:rsidR="009056D3">
        <w:t xml:space="preserve"> is </w:t>
      </w:r>
      <w:r w:rsidR="00CD7329" w:rsidRPr="00CD7329">
        <w:t xml:space="preserve"> really in </w:t>
      </w:r>
      <w:r w:rsidR="009056D3" w:rsidRPr="00CD7329">
        <w:t>behaviour</w:t>
      </w:r>
      <w:r w:rsidR="00CD7329" w:rsidRPr="00CD7329">
        <w:t xml:space="preserve"> change. </w:t>
      </w:r>
      <w:r w:rsidR="009056D3">
        <w:t xml:space="preserve">But </w:t>
      </w:r>
      <w:r w:rsidR="00CD7329" w:rsidRPr="00CD7329">
        <w:t xml:space="preserve"> how do I affect </w:t>
      </w:r>
      <w:r w:rsidR="009056D3" w:rsidRPr="00CD7329">
        <w:t>behaviour</w:t>
      </w:r>
      <w:r w:rsidR="00CD7329" w:rsidRPr="00CD7329">
        <w:t xml:space="preserve"> change? Everybody knows that they should be physically active</w:t>
      </w:r>
      <w:r w:rsidR="009056D3">
        <w:t xml:space="preserve"> and this </w:t>
      </w:r>
      <w:r w:rsidR="00CD7329" w:rsidRPr="00CD7329">
        <w:t xml:space="preserve"> improves their health. But why don't we do it? How do we sell physical activity?  </w:t>
      </w:r>
      <w:r w:rsidR="00CD7329" w:rsidRPr="00CD7329">
        <w:br/>
        <w:t>It's</w:t>
      </w:r>
      <w:r w:rsidR="00FC0129">
        <w:t xml:space="preserve"> actually </w:t>
      </w:r>
      <w:r w:rsidR="00CD7329" w:rsidRPr="00CD7329">
        <w:t>not selling physical activity</w:t>
      </w:r>
      <w:r w:rsidR="00FC0129">
        <w:t xml:space="preserve"> or </w:t>
      </w:r>
      <w:r w:rsidR="00CD7329" w:rsidRPr="00CD7329">
        <w:t xml:space="preserve"> </w:t>
      </w:r>
      <w:r w:rsidR="00FC0129" w:rsidRPr="00CD7329">
        <w:t>exercise;</w:t>
      </w:r>
      <w:r w:rsidR="00CD7329" w:rsidRPr="00CD7329">
        <w:t xml:space="preserve">  it's looking at our patients</w:t>
      </w:r>
      <w:r w:rsidR="00FC0129">
        <w:t xml:space="preserve">’ </w:t>
      </w:r>
      <w:r w:rsidR="00CD7329" w:rsidRPr="00CD7329">
        <w:t xml:space="preserve"> personal values</w:t>
      </w:r>
      <w:r w:rsidR="00FC0129">
        <w:t xml:space="preserve"> </w:t>
      </w:r>
      <w:r w:rsidR="00CD7329" w:rsidRPr="00CD7329">
        <w:t xml:space="preserve"> through </w:t>
      </w:r>
      <w:r w:rsidR="00FC0129">
        <w:t xml:space="preserve">the </w:t>
      </w:r>
      <w:r w:rsidR="00CD7329" w:rsidRPr="00CD7329">
        <w:t xml:space="preserve"> model of acceptance and commitment therapy</w:t>
      </w:r>
      <w:r w:rsidR="00FC0129">
        <w:t>;</w:t>
      </w:r>
      <w:r w:rsidR="00CD7329" w:rsidRPr="00CD7329">
        <w:t xml:space="preserve"> </w:t>
      </w:r>
      <w:r w:rsidR="00FC0129">
        <w:t>p</w:t>
      </w:r>
      <w:r w:rsidR="00CD7329" w:rsidRPr="00CD7329">
        <w:t xml:space="preserve">ain is life, pain is normal, pain is suffering. To live is to suffer and it's a part of the human experience. </w:t>
      </w:r>
      <w:r w:rsidR="00FC0129">
        <w:t>W</w:t>
      </w:r>
      <w:r w:rsidR="00CD7329" w:rsidRPr="00CD7329">
        <w:t xml:space="preserve">hile life can be difficult and  can still act according to our values. So I encourage my patients to identify their values </w:t>
      </w:r>
      <w:r w:rsidR="00877AF2">
        <w:t xml:space="preserve">and </w:t>
      </w:r>
      <w:r w:rsidR="00CD7329" w:rsidRPr="00CD7329">
        <w:t xml:space="preserve"> how they want to act and behave, how they can work towards good health rather than being swept along  with unhelpful behaviours. So I'll look at values and  work towards that in terms of recovery  </w:t>
      </w:r>
      <w:r w:rsidR="00CD7329" w:rsidRPr="00CD7329">
        <w:br/>
      </w:r>
      <w:r w:rsidR="00385266">
        <w:t xml:space="preserve">   </w:t>
      </w:r>
      <w:r w:rsidR="00877AF2">
        <w:t>M</w:t>
      </w:r>
      <w:r w:rsidR="00CD7329" w:rsidRPr="00CD7329">
        <w:t xml:space="preserve">y job </w:t>
      </w:r>
      <w:r w:rsidR="008B79AE">
        <w:t>involves</w:t>
      </w:r>
      <w:r w:rsidR="00CD7329" w:rsidRPr="00CD7329">
        <w:t xml:space="preserve">  build</w:t>
      </w:r>
      <w:r w:rsidR="008B79AE">
        <w:t xml:space="preserve">ing </w:t>
      </w:r>
      <w:r w:rsidR="00CD7329" w:rsidRPr="00CD7329">
        <w:t xml:space="preserve"> my patients</w:t>
      </w:r>
      <w:r w:rsidR="00877AF2">
        <w:t>’</w:t>
      </w:r>
      <w:r w:rsidR="00CD7329" w:rsidRPr="00CD7329">
        <w:t xml:space="preserve"> confidence  in moving</w:t>
      </w:r>
      <w:r w:rsidR="00877AF2">
        <w:t xml:space="preserve"> and </w:t>
      </w:r>
      <w:r w:rsidR="00CD7329" w:rsidRPr="00CD7329">
        <w:t xml:space="preserve"> physical activity and this is  where Tai Chi really helps my patients. There's not many that can't do Tai Chi. </w:t>
      </w:r>
      <w:r w:rsidR="00877AF2">
        <w:t xml:space="preserve">It </w:t>
      </w:r>
      <w:r w:rsidR="00CD7329" w:rsidRPr="00CD7329">
        <w:t xml:space="preserve"> builds resilience and helps them with future health challenges</w:t>
      </w:r>
      <w:r w:rsidR="00877AF2">
        <w:t xml:space="preserve">, and </w:t>
      </w:r>
      <w:r w:rsidR="00CD7329" w:rsidRPr="00CD7329">
        <w:t xml:space="preserve"> help</w:t>
      </w:r>
      <w:r w:rsidR="00877AF2">
        <w:t xml:space="preserve"> </w:t>
      </w:r>
      <w:r w:rsidR="00CD7329" w:rsidRPr="00CD7329">
        <w:t xml:space="preserve">them </w:t>
      </w:r>
      <w:r w:rsidR="00877AF2">
        <w:t xml:space="preserve">to </w:t>
      </w:r>
      <w:r w:rsidR="00CD7329" w:rsidRPr="00CD7329">
        <w:t>change their thinking processes from just managing living</w:t>
      </w:r>
      <w:r w:rsidR="00877AF2">
        <w:t xml:space="preserve"> and </w:t>
      </w:r>
      <w:r w:rsidR="00CD7329" w:rsidRPr="00CD7329">
        <w:t xml:space="preserve"> surviving to recovery. And the primary treatment is education. </w:t>
      </w:r>
    </w:p>
    <w:p w14:paraId="6E865D70" w14:textId="453034C2" w:rsidR="00CD7329" w:rsidRPr="00CD7329" w:rsidRDefault="00CD7329" w:rsidP="00CD7329">
      <w:r w:rsidRPr="00CD7329">
        <w:t xml:space="preserve"> But we all are driven by our wants</w:t>
      </w:r>
      <w:r w:rsidR="00385266">
        <w:t>.</w:t>
      </w:r>
      <w:r w:rsidRPr="00CD7329">
        <w:t xml:space="preserve">  We've come into this as health profession</w:t>
      </w:r>
      <w:r w:rsidR="008B79AE">
        <w:t xml:space="preserve">als </w:t>
      </w:r>
      <w:r w:rsidRPr="00CD7329">
        <w:t>to help people</w:t>
      </w:r>
      <w:r w:rsidR="008B79AE">
        <w:t xml:space="preserve">  so </w:t>
      </w:r>
      <w:r w:rsidRPr="00CD7329">
        <w:t xml:space="preserve"> it's  a challenge for us to say  the patient is the expert in mastering their own situation</w:t>
      </w:r>
      <w:r w:rsidR="008B79AE">
        <w:t xml:space="preserve"> - </w:t>
      </w:r>
      <w:r w:rsidRPr="00CD7329">
        <w:t xml:space="preserve">we want to be problem solvers </w:t>
      </w:r>
      <w:r w:rsidR="008B79AE">
        <w:t xml:space="preserve">but </w:t>
      </w:r>
      <w:r w:rsidRPr="00CD7329">
        <w:t xml:space="preserve">actually patients have their </w:t>
      </w:r>
      <w:r w:rsidR="008B79AE">
        <w:t xml:space="preserve">own </w:t>
      </w:r>
      <w:r w:rsidRPr="00CD7329">
        <w:t>solutions</w:t>
      </w:r>
      <w:r w:rsidR="008B79AE">
        <w:t>. W</w:t>
      </w:r>
      <w:r w:rsidRPr="00CD7329">
        <w:t xml:space="preserve">e just need to let them speak them out loud  they will then understand that they have the </w:t>
      </w:r>
      <w:r w:rsidRPr="00CD7329">
        <w:lastRenderedPageBreak/>
        <w:t>power to get rid of their pain, they have the power to live a meaningful life that's in accordance with their values</w:t>
      </w:r>
      <w:r w:rsidR="00661144">
        <w:t xml:space="preserve">; </w:t>
      </w:r>
      <w:r w:rsidRPr="00CD7329">
        <w:t xml:space="preserve">how </w:t>
      </w:r>
      <w:r w:rsidR="00661144" w:rsidRPr="00CD7329">
        <w:t>want to behave</w:t>
      </w:r>
      <w:r w:rsidR="00661144">
        <w:t xml:space="preserve"> and realising </w:t>
      </w:r>
      <w:r w:rsidRPr="00CD7329">
        <w:t xml:space="preserve"> that they can do this, they can take charge, they don't need to rely on anybody else</w:t>
      </w:r>
      <w:r w:rsidR="00661144">
        <w:t>.</w:t>
      </w:r>
      <w:r w:rsidRPr="00CD7329">
        <w:t>. So that</w:t>
      </w:r>
      <w:r w:rsidR="00661144">
        <w:t xml:space="preserve"> is </w:t>
      </w:r>
      <w:r w:rsidRPr="00CD7329">
        <w:t xml:space="preserve"> where I feel my role is as a clinician</w:t>
      </w:r>
      <w:r w:rsidR="00661144">
        <w:t xml:space="preserve"> </w:t>
      </w:r>
      <w:r w:rsidRPr="00CD7329">
        <w:t>is to</w:t>
      </w:r>
      <w:r w:rsidR="00661144">
        <w:t xml:space="preserve"> </w:t>
      </w:r>
      <w:r w:rsidRPr="00CD7329">
        <w:t xml:space="preserve"> assist the </w:t>
      </w:r>
      <w:r w:rsidR="00661144">
        <w:t xml:space="preserve">person with  </w:t>
      </w:r>
      <w:r w:rsidRPr="00CD7329">
        <w:t xml:space="preserve"> mastering their own situation. </w:t>
      </w:r>
    </w:p>
    <w:p w14:paraId="33BB7CC3" w14:textId="6E1F3964" w:rsidR="002B5DD7" w:rsidRPr="00CD7329" w:rsidRDefault="00CD7329" w:rsidP="002B5DD7">
      <w:r w:rsidRPr="00CD7329">
        <w:br/>
      </w:r>
    </w:p>
    <w:p w14:paraId="229BC92F" w14:textId="77777777" w:rsidR="002B5DD7" w:rsidRDefault="002B5DD7" w:rsidP="00CD7329">
      <w:pPr>
        <w:rPr>
          <w:sz w:val="28"/>
          <w:szCs w:val="28"/>
        </w:rPr>
      </w:pPr>
      <w:r>
        <w:rPr>
          <w:sz w:val="28"/>
          <w:szCs w:val="28"/>
        </w:rPr>
        <w:t>Discussion</w:t>
      </w:r>
    </w:p>
    <w:p w14:paraId="30B94E19" w14:textId="128E208E" w:rsidR="00CD7329" w:rsidRPr="005D0683" w:rsidRDefault="00CD7329" w:rsidP="00CD7329">
      <w:pPr>
        <w:rPr>
          <w:i/>
          <w:iCs/>
        </w:rPr>
      </w:pPr>
      <w:r w:rsidRPr="00CD7329">
        <w:br/>
      </w:r>
      <w:r w:rsidRPr="005D0683">
        <w:rPr>
          <w:i/>
          <w:iCs/>
        </w:rPr>
        <w:t xml:space="preserve"> Before COVID I was running a </w:t>
      </w:r>
      <w:r w:rsidR="002B5DD7" w:rsidRPr="005D0683">
        <w:rPr>
          <w:i/>
          <w:iCs/>
        </w:rPr>
        <w:t>W</w:t>
      </w:r>
      <w:r w:rsidRPr="005D0683">
        <w:rPr>
          <w:i/>
          <w:iCs/>
        </w:rPr>
        <w:t xml:space="preserve">ellbeing for </w:t>
      </w:r>
      <w:r w:rsidR="002B5DD7" w:rsidRPr="005D0683">
        <w:rPr>
          <w:i/>
          <w:iCs/>
        </w:rPr>
        <w:t>P</w:t>
      </w:r>
      <w:r w:rsidRPr="005D0683">
        <w:rPr>
          <w:i/>
          <w:iCs/>
        </w:rPr>
        <w:t xml:space="preserve">eople with </w:t>
      </w:r>
      <w:r w:rsidR="002B5DD7" w:rsidRPr="005D0683">
        <w:rPr>
          <w:i/>
          <w:iCs/>
        </w:rPr>
        <w:t>P</w:t>
      </w:r>
      <w:r w:rsidRPr="005D0683">
        <w:rPr>
          <w:i/>
          <w:iCs/>
        </w:rPr>
        <w:t>ain program because I thought I was a better use of language than a pain management program.  And I like the question of how do I make my patients understand that it's not just about the tissues. I found quite a good way of doing that</w:t>
      </w:r>
      <w:r w:rsidR="002B5DD7" w:rsidRPr="005D0683">
        <w:rPr>
          <w:i/>
          <w:iCs/>
        </w:rPr>
        <w:t xml:space="preserve"> which  was </w:t>
      </w:r>
      <w:r w:rsidRPr="005D0683">
        <w:rPr>
          <w:i/>
          <w:iCs/>
        </w:rPr>
        <w:t xml:space="preserve"> a couple of images that were really effective. </w:t>
      </w:r>
      <w:r w:rsidR="002F7130" w:rsidRPr="005D0683">
        <w:rPr>
          <w:i/>
          <w:iCs/>
        </w:rPr>
        <w:t xml:space="preserve">One was </w:t>
      </w:r>
      <w:r w:rsidRPr="005D0683">
        <w:rPr>
          <w:i/>
          <w:iCs/>
        </w:rPr>
        <w:t>an image of a person standing on top of a flagpole</w:t>
      </w:r>
      <w:r w:rsidR="002F7130" w:rsidRPr="005D0683">
        <w:rPr>
          <w:i/>
          <w:iCs/>
        </w:rPr>
        <w:t xml:space="preserve"> </w:t>
      </w:r>
      <w:r w:rsidRPr="005D0683">
        <w:rPr>
          <w:i/>
          <w:iCs/>
        </w:rPr>
        <w:t xml:space="preserve"> which was on top of the highest building in Hong Kong. And all you can see is a pair of shoes  then the building and a road with tiny cars a long way away</w:t>
      </w:r>
      <w:r w:rsidR="002F7130" w:rsidRPr="005D0683">
        <w:rPr>
          <w:i/>
          <w:iCs/>
        </w:rPr>
        <w:t xml:space="preserve">. Few people could look at it with comfort! </w:t>
      </w:r>
      <w:r w:rsidRPr="005D0683">
        <w:rPr>
          <w:i/>
          <w:iCs/>
        </w:rPr>
        <w:t xml:space="preserve">And I </w:t>
      </w:r>
      <w:r w:rsidR="002F7130" w:rsidRPr="005D0683">
        <w:rPr>
          <w:i/>
          <w:iCs/>
        </w:rPr>
        <w:t>would t</w:t>
      </w:r>
      <w:r w:rsidRPr="005D0683">
        <w:rPr>
          <w:i/>
          <w:iCs/>
        </w:rPr>
        <w:t>alk them through the picture and say imagine this is you up here. You can feel the wind, that you're swaying in the wind and the cars are moving at the bottom. And they would all experience an increase in pain</w:t>
      </w:r>
      <w:r w:rsidR="002F7130" w:rsidRPr="005D0683">
        <w:rPr>
          <w:i/>
          <w:iCs/>
        </w:rPr>
        <w:t xml:space="preserve">. </w:t>
      </w:r>
      <w:r w:rsidRPr="005D0683">
        <w:rPr>
          <w:i/>
          <w:iCs/>
        </w:rPr>
        <w:t xml:space="preserve"> </w:t>
      </w:r>
      <w:r w:rsidR="002F7130" w:rsidRPr="005D0683">
        <w:rPr>
          <w:i/>
          <w:iCs/>
        </w:rPr>
        <w:t xml:space="preserve">So </w:t>
      </w:r>
      <w:r w:rsidRPr="005D0683">
        <w:rPr>
          <w:i/>
          <w:iCs/>
        </w:rPr>
        <w:t xml:space="preserve"> then</w:t>
      </w:r>
      <w:r w:rsidR="002F7130" w:rsidRPr="005D0683">
        <w:rPr>
          <w:i/>
          <w:iCs/>
        </w:rPr>
        <w:t xml:space="preserve"> I would</w:t>
      </w:r>
      <w:r w:rsidRPr="005D0683">
        <w:rPr>
          <w:i/>
          <w:iCs/>
        </w:rPr>
        <w:t xml:space="preserve"> switch to a calm image of a beach</w:t>
      </w:r>
      <w:r w:rsidR="002F7130" w:rsidRPr="005D0683">
        <w:rPr>
          <w:i/>
          <w:iCs/>
        </w:rPr>
        <w:t xml:space="preserve"> with </w:t>
      </w:r>
      <w:r w:rsidRPr="005D0683">
        <w:rPr>
          <w:i/>
          <w:iCs/>
        </w:rPr>
        <w:t xml:space="preserve"> gentle lapping waves</w:t>
      </w:r>
      <w:r w:rsidR="005D0683" w:rsidRPr="005D0683">
        <w:rPr>
          <w:i/>
          <w:iCs/>
        </w:rPr>
        <w:t xml:space="preserve"> a</w:t>
      </w:r>
      <w:r w:rsidRPr="005D0683">
        <w:rPr>
          <w:i/>
          <w:iCs/>
        </w:rPr>
        <w:t xml:space="preserve">nd they'd all experience a reduction in pain and. </w:t>
      </w:r>
      <w:r w:rsidR="005D0683" w:rsidRPr="005D0683">
        <w:rPr>
          <w:i/>
          <w:iCs/>
        </w:rPr>
        <w:t>T</w:t>
      </w:r>
      <w:r w:rsidRPr="005D0683">
        <w:rPr>
          <w:i/>
          <w:iCs/>
        </w:rPr>
        <w:t xml:space="preserve">hen </w:t>
      </w:r>
      <w:r w:rsidR="005D0683" w:rsidRPr="005D0683">
        <w:rPr>
          <w:i/>
          <w:iCs/>
        </w:rPr>
        <w:t xml:space="preserve">I would </w:t>
      </w:r>
      <w:r w:rsidRPr="005D0683">
        <w:rPr>
          <w:i/>
          <w:iCs/>
        </w:rPr>
        <w:t xml:space="preserve"> explain that nothing ha</w:t>
      </w:r>
      <w:r w:rsidR="005D0683" w:rsidRPr="005D0683">
        <w:rPr>
          <w:i/>
          <w:iCs/>
        </w:rPr>
        <w:t xml:space="preserve">d </w:t>
      </w:r>
      <w:r w:rsidRPr="005D0683">
        <w:rPr>
          <w:i/>
          <w:iCs/>
        </w:rPr>
        <w:t xml:space="preserve"> actually physically changed</w:t>
      </w:r>
      <w:r w:rsidR="005D0683" w:rsidRPr="005D0683">
        <w:rPr>
          <w:i/>
          <w:iCs/>
        </w:rPr>
        <w:t>: n</w:t>
      </w:r>
      <w:r w:rsidRPr="005D0683">
        <w:rPr>
          <w:i/>
          <w:iCs/>
        </w:rPr>
        <w:t>othing ha</w:t>
      </w:r>
      <w:r w:rsidR="005D0683" w:rsidRPr="005D0683">
        <w:rPr>
          <w:i/>
          <w:iCs/>
        </w:rPr>
        <w:t>d</w:t>
      </w:r>
      <w:r w:rsidRPr="005D0683">
        <w:rPr>
          <w:i/>
          <w:iCs/>
        </w:rPr>
        <w:t xml:space="preserve"> changed in their painful knee or their painful hip . It</w:t>
      </w:r>
      <w:r w:rsidR="005D0683" w:rsidRPr="005D0683">
        <w:rPr>
          <w:i/>
          <w:iCs/>
        </w:rPr>
        <w:t xml:space="preserve"> was</w:t>
      </w:r>
      <w:r w:rsidRPr="005D0683">
        <w:rPr>
          <w:i/>
          <w:iCs/>
        </w:rPr>
        <w:t xml:space="preserve"> just the context that</w:t>
      </w:r>
      <w:r w:rsidR="005D0683" w:rsidRPr="005D0683">
        <w:rPr>
          <w:i/>
          <w:iCs/>
        </w:rPr>
        <w:t xml:space="preserve"> had </w:t>
      </w:r>
      <w:r w:rsidRPr="005D0683">
        <w:rPr>
          <w:i/>
          <w:iCs/>
        </w:rPr>
        <w:t xml:space="preserve"> changed. And I think most people do recognize that they feel they experience more pain when they feel stressed, for example, when they have a good night's sleep or when they've eaten a poor diet. </w:t>
      </w:r>
    </w:p>
    <w:p w14:paraId="577BA6D7" w14:textId="26D93997" w:rsidR="00CD7329" w:rsidRPr="005D0683" w:rsidRDefault="00CD7329" w:rsidP="005D0683">
      <w:pPr>
        <w:rPr>
          <w:i/>
          <w:iCs/>
        </w:rPr>
      </w:pPr>
    </w:p>
    <w:p w14:paraId="31ED6B7B" w14:textId="5DF92253" w:rsidR="006F3B2C" w:rsidRDefault="00CD7329" w:rsidP="00A53E08">
      <w:pPr>
        <w:rPr>
          <w:i/>
          <w:iCs/>
        </w:rPr>
      </w:pPr>
      <w:r w:rsidRPr="005D0683">
        <w:rPr>
          <w:i/>
          <w:iCs/>
        </w:rPr>
        <w:t xml:space="preserve">My </w:t>
      </w:r>
      <w:r w:rsidR="005D0683" w:rsidRPr="005D0683">
        <w:rPr>
          <w:i/>
          <w:iCs/>
        </w:rPr>
        <w:t xml:space="preserve">perspective </w:t>
      </w:r>
      <w:r w:rsidRPr="005D0683">
        <w:rPr>
          <w:i/>
          <w:iCs/>
        </w:rPr>
        <w:t xml:space="preserve"> is from primary care. And it's about metaphors. And for me there </w:t>
      </w:r>
      <w:r w:rsidR="005D0683" w:rsidRPr="005D0683">
        <w:rPr>
          <w:i/>
          <w:iCs/>
        </w:rPr>
        <w:t>i</w:t>
      </w:r>
      <w:r w:rsidRPr="005D0683">
        <w:rPr>
          <w:i/>
          <w:iCs/>
        </w:rPr>
        <w:t xml:space="preserve">s a definite shift away from explaining  the brain and neurophysiology  </w:t>
      </w:r>
      <w:r w:rsidR="00F60604">
        <w:rPr>
          <w:i/>
          <w:iCs/>
        </w:rPr>
        <w:t>t</w:t>
      </w:r>
      <w:r w:rsidRPr="005D0683">
        <w:rPr>
          <w:i/>
          <w:iCs/>
        </w:rPr>
        <w:t>o develop</w:t>
      </w:r>
      <w:r w:rsidR="00F60604">
        <w:rPr>
          <w:i/>
          <w:iCs/>
        </w:rPr>
        <w:t xml:space="preserve">ing </w:t>
      </w:r>
      <w:r w:rsidRPr="005D0683">
        <w:rPr>
          <w:i/>
          <w:iCs/>
        </w:rPr>
        <w:t xml:space="preserve"> metaphors for people in an ongoing relationship</w:t>
      </w:r>
      <w:r w:rsidR="00F60604">
        <w:rPr>
          <w:i/>
          <w:iCs/>
        </w:rPr>
        <w:t xml:space="preserve"> w</w:t>
      </w:r>
      <w:r w:rsidRPr="005D0683">
        <w:rPr>
          <w:i/>
          <w:iCs/>
        </w:rPr>
        <w:t>hich is a very different story than going to a program</w:t>
      </w:r>
      <w:r w:rsidR="00F60604">
        <w:rPr>
          <w:i/>
          <w:iCs/>
        </w:rPr>
        <w:t xml:space="preserve"> and expecting</w:t>
      </w:r>
      <w:r w:rsidRPr="005D0683">
        <w:rPr>
          <w:i/>
          <w:iCs/>
        </w:rPr>
        <w:t xml:space="preserve">  somebody  there to fix </w:t>
      </w:r>
      <w:r w:rsidR="00F60604">
        <w:rPr>
          <w:i/>
          <w:iCs/>
        </w:rPr>
        <w:t xml:space="preserve">their </w:t>
      </w:r>
      <w:r w:rsidRPr="005D0683">
        <w:rPr>
          <w:i/>
          <w:iCs/>
        </w:rPr>
        <w:t xml:space="preserve"> pain</w:t>
      </w:r>
      <w:r w:rsidR="00F60604">
        <w:rPr>
          <w:i/>
          <w:iCs/>
        </w:rPr>
        <w:t xml:space="preserve"> and </w:t>
      </w:r>
      <w:r w:rsidR="003872E4">
        <w:rPr>
          <w:i/>
          <w:iCs/>
        </w:rPr>
        <w:t xml:space="preserve">inevitable </w:t>
      </w:r>
      <w:r w:rsidR="00F60604" w:rsidRPr="005D0683">
        <w:rPr>
          <w:i/>
          <w:iCs/>
        </w:rPr>
        <w:t xml:space="preserve"> disappointment</w:t>
      </w:r>
      <w:r w:rsidRPr="005D0683">
        <w:rPr>
          <w:i/>
          <w:iCs/>
        </w:rPr>
        <w:t>.</w:t>
      </w:r>
      <w:r w:rsidR="003872E4">
        <w:rPr>
          <w:i/>
          <w:iCs/>
        </w:rPr>
        <w:t xml:space="preserve">, from  going to </w:t>
      </w:r>
      <w:r w:rsidRPr="005D0683">
        <w:rPr>
          <w:i/>
          <w:iCs/>
        </w:rPr>
        <w:t>somebody who  s</w:t>
      </w:r>
      <w:r w:rsidR="003872E4">
        <w:rPr>
          <w:i/>
          <w:iCs/>
        </w:rPr>
        <w:t xml:space="preserve">ays </w:t>
      </w:r>
      <w:r w:rsidRPr="005D0683">
        <w:rPr>
          <w:i/>
          <w:iCs/>
        </w:rPr>
        <w:t xml:space="preserve">  you are in charge. I think the ongoing flexible individual relationship in </w:t>
      </w:r>
      <w:r w:rsidR="003872E4">
        <w:rPr>
          <w:i/>
          <w:iCs/>
        </w:rPr>
        <w:t xml:space="preserve">primary care </w:t>
      </w:r>
      <w:r w:rsidRPr="005D0683">
        <w:rPr>
          <w:i/>
          <w:iCs/>
        </w:rPr>
        <w:t>, which can be two months</w:t>
      </w:r>
      <w:r w:rsidR="003872E4">
        <w:rPr>
          <w:i/>
          <w:iCs/>
        </w:rPr>
        <w:t xml:space="preserve"> or </w:t>
      </w:r>
      <w:r w:rsidRPr="005D0683">
        <w:rPr>
          <w:i/>
          <w:iCs/>
        </w:rPr>
        <w:t xml:space="preserve"> five years</w:t>
      </w:r>
      <w:r w:rsidR="00F848CA">
        <w:rPr>
          <w:i/>
          <w:iCs/>
        </w:rPr>
        <w:t xml:space="preserve"> </w:t>
      </w:r>
      <w:r w:rsidRPr="005D0683">
        <w:rPr>
          <w:i/>
          <w:iCs/>
        </w:rPr>
        <w:t xml:space="preserve"> has been for me the answer. </w:t>
      </w:r>
      <w:r w:rsidRPr="005D0683">
        <w:rPr>
          <w:i/>
          <w:iCs/>
        </w:rPr>
        <w:br/>
      </w:r>
      <w:r w:rsidR="00F848CA">
        <w:rPr>
          <w:i/>
          <w:iCs/>
        </w:rPr>
        <w:t xml:space="preserve">   </w:t>
      </w:r>
      <w:r w:rsidRPr="005D0683">
        <w:rPr>
          <w:i/>
          <w:iCs/>
        </w:rPr>
        <w:t xml:space="preserve">It's not a political answer, but I can say that I see all the people who returned from pain management or weight management or fatigue management or anything management, </w:t>
      </w:r>
      <w:r w:rsidR="00F848CA">
        <w:rPr>
          <w:i/>
          <w:iCs/>
        </w:rPr>
        <w:t xml:space="preserve">with </w:t>
      </w:r>
      <w:r w:rsidRPr="005D0683">
        <w:rPr>
          <w:i/>
          <w:iCs/>
        </w:rPr>
        <w:t>package</w:t>
      </w:r>
      <w:r w:rsidR="00F848CA">
        <w:rPr>
          <w:i/>
          <w:iCs/>
        </w:rPr>
        <w:t xml:space="preserve">d </w:t>
      </w:r>
      <w:r w:rsidRPr="005D0683">
        <w:rPr>
          <w:i/>
          <w:iCs/>
        </w:rPr>
        <w:t xml:space="preserve"> programs</w:t>
      </w:r>
      <w:r w:rsidR="00F848CA">
        <w:rPr>
          <w:i/>
          <w:iCs/>
        </w:rPr>
        <w:t xml:space="preserve">, </w:t>
      </w:r>
      <w:r w:rsidRPr="005D0683">
        <w:rPr>
          <w:i/>
          <w:iCs/>
        </w:rPr>
        <w:t xml:space="preserve"> to reality.</w:t>
      </w:r>
      <w:r w:rsidR="00F848CA">
        <w:rPr>
          <w:i/>
          <w:iCs/>
        </w:rPr>
        <w:t xml:space="preserve"> And I doubt that </w:t>
      </w:r>
      <w:r w:rsidRPr="005D0683">
        <w:rPr>
          <w:i/>
          <w:iCs/>
        </w:rPr>
        <w:t>changes in the long run can</w:t>
      </w:r>
      <w:r w:rsidR="00F848CA">
        <w:rPr>
          <w:i/>
          <w:iCs/>
        </w:rPr>
        <w:t xml:space="preserve"> often</w:t>
      </w:r>
      <w:r w:rsidRPr="005D0683">
        <w:rPr>
          <w:i/>
          <w:iCs/>
        </w:rPr>
        <w:t xml:space="preserve"> be made</w:t>
      </w:r>
      <w:r w:rsidR="00A53E08">
        <w:rPr>
          <w:i/>
          <w:iCs/>
        </w:rPr>
        <w:t xml:space="preserve"> in  this way </w:t>
      </w:r>
      <w:r w:rsidRPr="005D0683">
        <w:rPr>
          <w:i/>
          <w:iCs/>
        </w:rPr>
        <w:t xml:space="preserve">.  I'm looking at </w:t>
      </w:r>
      <w:r w:rsidR="006F3B2C">
        <w:rPr>
          <w:i/>
          <w:iCs/>
        </w:rPr>
        <w:t>2,  5 or even 20 years of a relationship</w:t>
      </w:r>
      <w:r w:rsidR="008D68BF">
        <w:rPr>
          <w:i/>
          <w:iCs/>
        </w:rPr>
        <w:t xml:space="preserve"> in primary care where real changes can be made. </w:t>
      </w:r>
    </w:p>
    <w:p w14:paraId="6AA75093" w14:textId="77777777" w:rsidR="006F3B2C" w:rsidRDefault="006F3B2C" w:rsidP="00A53E08">
      <w:pPr>
        <w:rPr>
          <w:i/>
          <w:iCs/>
        </w:rPr>
      </w:pPr>
    </w:p>
    <w:p w14:paraId="36B0449A" w14:textId="7B4E6CC4" w:rsidR="00CD7329" w:rsidRPr="006F3B2C" w:rsidRDefault="00CD7329" w:rsidP="00A53E08">
      <w:pPr>
        <w:rPr>
          <w:i/>
          <w:iCs/>
        </w:rPr>
      </w:pPr>
      <w:r w:rsidRPr="00A53E08">
        <w:rPr>
          <w:i/>
          <w:iCs/>
        </w:rPr>
        <w:t xml:space="preserve">  I totally endorse  the messag</w:t>
      </w:r>
      <w:r w:rsidR="00A53E08">
        <w:rPr>
          <w:i/>
          <w:iCs/>
        </w:rPr>
        <w:t>e</w:t>
      </w:r>
      <w:r w:rsidRPr="00A53E08">
        <w:rPr>
          <w:i/>
          <w:iCs/>
        </w:rPr>
        <w:t xml:space="preserve"> </w:t>
      </w:r>
      <w:r w:rsidR="006F3B2C">
        <w:rPr>
          <w:i/>
          <w:iCs/>
        </w:rPr>
        <w:t>of the imp</w:t>
      </w:r>
      <w:r w:rsidRPr="00A53E08">
        <w:rPr>
          <w:i/>
          <w:iCs/>
        </w:rPr>
        <w:t>o</w:t>
      </w:r>
      <w:r w:rsidR="006F3B2C">
        <w:rPr>
          <w:i/>
          <w:iCs/>
        </w:rPr>
        <w:t>rtance of</w:t>
      </w:r>
      <w:r w:rsidRPr="00A53E08">
        <w:rPr>
          <w:i/>
          <w:iCs/>
        </w:rPr>
        <w:t xml:space="preserve"> understanding </w:t>
      </w:r>
      <w:r w:rsidR="006F3B2C">
        <w:rPr>
          <w:i/>
          <w:iCs/>
        </w:rPr>
        <w:t xml:space="preserve"> </w:t>
      </w:r>
      <w:r w:rsidR="00701E57">
        <w:rPr>
          <w:i/>
          <w:iCs/>
        </w:rPr>
        <w:t xml:space="preserve">and </w:t>
      </w:r>
      <w:r w:rsidRPr="00A53E08">
        <w:rPr>
          <w:i/>
          <w:iCs/>
        </w:rPr>
        <w:t xml:space="preserve"> education about the various meanings of pain and how one can move beyond them. Because obviously the automatic assumption is that something is wrong. But when you're living with a chronic problem or effectively carrying around a huge amount of extra weight and you have wear and tear which isn't going to go away unless one can change any of those circumstances. Certainly when you're living with long standing obesity or other medical conditions that hamper your movements and pain that hampers your movements, then obviously you feel a sense of locked</w:t>
      </w:r>
      <w:r w:rsidRPr="00CD7329">
        <w:t xml:space="preserve"> in. </w:t>
      </w:r>
    </w:p>
    <w:p w14:paraId="1B256E3D" w14:textId="7F52B335" w:rsidR="00CD7329" w:rsidRPr="00CA0C6F" w:rsidRDefault="00CA0C6F" w:rsidP="00CD7329">
      <w:pPr>
        <w:rPr>
          <w:i/>
          <w:iCs/>
        </w:rPr>
      </w:pPr>
      <w:r>
        <w:t xml:space="preserve">  So all</w:t>
      </w:r>
      <w:r w:rsidR="00CD7329" w:rsidRPr="00CA0C6F">
        <w:rPr>
          <w:i/>
          <w:iCs/>
        </w:rPr>
        <w:t xml:space="preserve"> of these  alternative metaphors that we've been talking about are core and from the physio side in terms of some of the things that I was dropping in on the back of my last talk</w:t>
      </w:r>
      <w:r w:rsidR="00D25CA1">
        <w:rPr>
          <w:i/>
          <w:iCs/>
        </w:rPr>
        <w:t xml:space="preserve"> </w:t>
      </w:r>
      <w:r w:rsidR="00CD7329" w:rsidRPr="00CA0C6F">
        <w:rPr>
          <w:i/>
          <w:iCs/>
        </w:rPr>
        <w:t xml:space="preserve">which I think was about </w:t>
      </w:r>
      <w:r w:rsidRPr="00CA0C6F">
        <w:rPr>
          <w:i/>
          <w:iCs/>
        </w:rPr>
        <w:t>photo biomodulation</w:t>
      </w:r>
      <w:r w:rsidR="00CD7329" w:rsidRPr="00CA0C6F">
        <w:rPr>
          <w:i/>
          <w:iCs/>
        </w:rPr>
        <w:t>,  ant</w:t>
      </w:r>
      <w:r>
        <w:rPr>
          <w:i/>
          <w:iCs/>
        </w:rPr>
        <w:t xml:space="preserve">i- </w:t>
      </w:r>
      <w:r w:rsidR="00CD7329" w:rsidRPr="00CA0C6F">
        <w:rPr>
          <w:i/>
          <w:iCs/>
        </w:rPr>
        <w:t xml:space="preserve">inflammatories and </w:t>
      </w:r>
      <w:r>
        <w:rPr>
          <w:i/>
          <w:iCs/>
        </w:rPr>
        <w:t>t</w:t>
      </w:r>
      <w:r w:rsidR="00CD7329" w:rsidRPr="00CA0C6F">
        <w:rPr>
          <w:i/>
          <w:iCs/>
        </w:rPr>
        <w:t>he use</w:t>
      </w:r>
      <w:r w:rsidR="00D25CA1">
        <w:rPr>
          <w:i/>
          <w:iCs/>
        </w:rPr>
        <w:t xml:space="preserve"> of </w:t>
      </w:r>
      <w:r w:rsidR="00CD7329" w:rsidRPr="00CA0C6F">
        <w:rPr>
          <w:i/>
          <w:iCs/>
        </w:rPr>
        <w:t xml:space="preserve"> weight loss drugs and things </w:t>
      </w:r>
      <w:r w:rsidR="00D25CA1">
        <w:rPr>
          <w:i/>
          <w:iCs/>
        </w:rPr>
        <w:t xml:space="preserve">which are all </w:t>
      </w:r>
      <w:r w:rsidR="00CD7329" w:rsidRPr="00CA0C6F">
        <w:rPr>
          <w:i/>
          <w:iCs/>
        </w:rPr>
        <w:t xml:space="preserve">sort of external fixes. </w:t>
      </w:r>
      <w:r w:rsidR="00D25CA1">
        <w:rPr>
          <w:i/>
          <w:iCs/>
        </w:rPr>
        <w:t>T</w:t>
      </w:r>
      <w:r w:rsidR="00CD7329" w:rsidRPr="00CA0C6F">
        <w:rPr>
          <w:i/>
          <w:iCs/>
        </w:rPr>
        <w:t xml:space="preserve">here is a huge </w:t>
      </w:r>
      <w:r w:rsidR="00D25CA1">
        <w:rPr>
          <w:i/>
          <w:iCs/>
        </w:rPr>
        <w:t>a</w:t>
      </w:r>
      <w:r w:rsidR="00CD7329" w:rsidRPr="00CA0C6F">
        <w:rPr>
          <w:i/>
          <w:iCs/>
        </w:rPr>
        <w:t>mount going back to early trauma and a deeper psychological foundation for why people are in th</w:t>
      </w:r>
      <w:r w:rsidR="00D25CA1">
        <w:rPr>
          <w:i/>
          <w:iCs/>
        </w:rPr>
        <w:t xml:space="preserve">ese </w:t>
      </w:r>
      <w:r w:rsidR="00CD7329" w:rsidRPr="00CA0C6F">
        <w:rPr>
          <w:i/>
          <w:iCs/>
        </w:rPr>
        <w:t xml:space="preserve"> situations</w:t>
      </w:r>
      <w:r w:rsidR="00D25CA1">
        <w:rPr>
          <w:i/>
          <w:iCs/>
        </w:rPr>
        <w:t>. It</w:t>
      </w:r>
      <w:r w:rsidR="00CD7329" w:rsidRPr="00CA0C6F">
        <w:rPr>
          <w:i/>
          <w:iCs/>
        </w:rPr>
        <w:t xml:space="preserve"> sounds like you're actually doing more than just physio, you're doing therapy with all that you're saying. And we </w:t>
      </w:r>
      <w:r w:rsidR="00385266">
        <w:rPr>
          <w:i/>
          <w:iCs/>
        </w:rPr>
        <w:t xml:space="preserve">are </w:t>
      </w:r>
      <w:r w:rsidR="00CD7329" w:rsidRPr="00CA0C6F">
        <w:rPr>
          <w:i/>
          <w:iCs/>
        </w:rPr>
        <w:t xml:space="preserve">all </w:t>
      </w:r>
      <w:r w:rsidR="00A033DB">
        <w:rPr>
          <w:i/>
          <w:iCs/>
        </w:rPr>
        <w:t>t</w:t>
      </w:r>
      <w:r w:rsidR="00CD7329" w:rsidRPr="00CA0C6F">
        <w:rPr>
          <w:i/>
          <w:iCs/>
        </w:rPr>
        <w:t>ry</w:t>
      </w:r>
      <w:r w:rsidR="00A033DB">
        <w:rPr>
          <w:i/>
          <w:iCs/>
        </w:rPr>
        <w:t xml:space="preserve">ing </w:t>
      </w:r>
      <w:r w:rsidR="00CD7329" w:rsidRPr="00CA0C6F">
        <w:rPr>
          <w:i/>
          <w:iCs/>
        </w:rPr>
        <w:t xml:space="preserve"> </w:t>
      </w:r>
      <w:r w:rsidR="00A033DB">
        <w:rPr>
          <w:i/>
          <w:iCs/>
        </w:rPr>
        <w:t xml:space="preserve">to </w:t>
      </w:r>
      <w:r w:rsidR="00CD7329" w:rsidRPr="00CA0C6F">
        <w:rPr>
          <w:i/>
          <w:iCs/>
        </w:rPr>
        <w:t xml:space="preserve"> help people</w:t>
      </w:r>
      <w:r w:rsidR="00A033DB">
        <w:rPr>
          <w:i/>
          <w:iCs/>
        </w:rPr>
        <w:t xml:space="preserve"> to </w:t>
      </w:r>
      <w:r w:rsidR="00CD7329" w:rsidRPr="00CA0C6F">
        <w:rPr>
          <w:i/>
          <w:iCs/>
        </w:rPr>
        <w:t xml:space="preserve"> bridge the rationale of </w:t>
      </w:r>
      <w:r w:rsidR="00CD7329" w:rsidRPr="00CA0C6F">
        <w:rPr>
          <w:i/>
          <w:iCs/>
        </w:rPr>
        <w:lastRenderedPageBreak/>
        <w:t>getting out of t</w:t>
      </w:r>
      <w:r w:rsidR="00A033DB">
        <w:rPr>
          <w:i/>
          <w:iCs/>
        </w:rPr>
        <w:t xml:space="preserve">he </w:t>
      </w:r>
      <w:r w:rsidR="00CD7329" w:rsidRPr="00CA0C6F">
        <w:rPr>
          <w:i/>
          <w:iCs/>
        </w:rPr>
        <w:t xml:space="preserve"> place in their heads, which is often</w:t>
      </w:r>
      <w:r w:rsidR="00A033DB">
        <w:rPr>
          <w:i/>
          <w:iCs/>
        </w:rPr>
        <w:t xml:space="preserve"> </w:t>
      </w:r>
      <w:r w:rsidR="00CD7329" w:rsidRPr="00CA0C6F">
        <w:rPr>
          <w:i/>
          <w:iCs/>
        </w:rPr>
        <w:t xml:space="preserve">depression and helplessness, which </w:t>
      </w:r>
      <w:r w:rsidR="00A033DB">
        <w:rPr>
          <w:i/>
          <w:iCs/>
        </w:rPr>
        <w:t xml:space="preserve">is ‘ </w:t>
      </w:r>
      <w:r w:rsidR="00CD7329" w:rsidRPr="00CA0C6F">
        <w:rPr>
          <w:i/>
          <w:iCs/>
        </w:rPr>
        <w:t>often there's damage, therefore you would have pain, therefore live with it</w:t>
      </w:r>
      <w:r w:rsidR="00A033DB">
        <w:rPr>
          <w:i/>
          <w:iCs/>
        </w:rPr>
        <w:t xml:space="preserve">’ </w:t>
      </w:r>
      <w:r w:rsidR="00CD7329" w:rsidRPr="00CA0C6F">
        <w:rPr>
          <w:i/>
          <w:iCs/>
        </w:rPr>
        <w:t>. ,embedding of message that you just got to live with it. And</w:t>
      </w:r>
      <w:r w:rsidR="003639DF">
        <w:rPr>
          <w:i/>
          <w:iCs/>
        </w:rPr>
        <w:t xml:space="preserve"> </w:t>
      </w:r>
      <w:r w:rsidR="00A033DB">
        <w:rPr>
          <w:i/>
          <w:iCs/>
        </w:rPr>
        <w:t xml:space="preserve"> </w:t>
      </w:r>
      <w:r w:rsidR="00CD7329" w:rsidRPr="00CA0C6F">
        <w:rPr>
          <w:i/>
          <w:iCs/>
        </w:rPr>
        <w:t xml:space="preserve"> bridging, which </w:t>
      </w:r>
      <w:r w:rsidR="003639DF">
        <w:rPr>
          <w:i/>
          <w:iCs/>
        </w:rPr>
        <w:t xml:space="preserve"> can involve </w:t>
      </w:r>
      <w:r w:rsidR="00CD7329" w:rsidRPr="00CA0C6F">
        <w:rPr>
          <w:i/>
          <w:iCs/>
        </w:rPr>
        <w:t xml:space="preserve">hypnosis, is that there are different ways with living with </w:t>
      </w:r>
      <w:r w:rsidR="003639DF">
        <w:rPr>
          <w:i/>
          <w:iCs/>
        </w:rPr>
        <w:t xml:space="preserve">it </w:t>
      </w:r>
      <w:r w:rsidR="00CD7329" w:rsidRPr="00CA0C6F">
        <w:rPr>
          <w:i/>
          <w:iCs/>
        </w:rPr>
        <w:t xml:space="preserve"> </w:t>
      </w:r>
      <w:proofErr w:type="gramStart"/>
      <w:r w:rsidR="00CD7329" w:rsidRPr="00CA0C6F">
        <w:rPr>
          <w:i/>
          <w:iCs/>
        </w:rPr>
        <w:t>And</w:t>
      </w:r>
      <w:proofErr w:type="gramEnd"/>
      <w:r w:rsidR="00CD7329" w:rsidRPr="00CA0C6F">
        <w:rPr>
          <w:i/>
          <w:iCs/>
        </w:rPr>
        <w:t xml:space="preserve">  if you can train your brain to ignore some of the messages</w:t>
      </w:r>
      <w:r w:rsidR="003639DF">
        <w:rPr>
          <w:i/>
          <w:iCs/>
        </w:rPr>
        <w:t xml:space="preserve"> and replace them </w:t>
      </w:r>
      <w:r w:rsidR="00CD7329" w:rsidRPr="00CA0C6F">
        <w:rPr>
          <w:i/>
          <w:iCs/>
        </w:rPr>
        <w:t xml:space="preserve"> </w:t>
      </w:r>
      <w:r w:rsidR="003639DF">
        <w:rPr>
          <w:i/>
          <w:iCs/>
        </w:rPr>
        <w:t xml:space="preserve">‘ </w:t>
      </w:r>
      <w:r w:rsidR="00CD7329" w:rsidRPr="00CA0C6F">
        <w:rPr>
          <w:i/>
          <w:iCs/>
        </w:rPr>
        <w:t xml:space="preserve">the more you move, the more you </w:t>
      </w:r>
      <w:r w:rsidR="003639DF">
        <w:rPr>
          <w:i/>
          <w:iCs/>
        </w:rPr>
        <w:t xml:space="preserve">heal’ </w:t>
      </w:r>
      <w:r w:rsidR="0049527C">
        <w:rPr>
          <w:i/>
          <w:iCs/>
        </w:rPr>
        <w:t>.T</w:t>
      </w:r>
      <w:r w:rsidR="00CD7329" w:rsidRPr="00CA0C6F">
        <w:rPr>
          <w:i/>
          <w:iCs/>
        </w:rPr>
        <w:t xml:space="preserve">he hypnotic downstream effects give a person permission to live differently.  </w:t>
      </w:r>
      <w:r w:rsidR="0049527C">
        <w:rPr>
          <w:i/>
          <w:iCs/>
        </w:rPr>
        <w:t>J</w:t>
      </w:r>
      <w:r w:rsidR="00CD7329" w:rsidRPr="00CA0C6F">
        <w:rPr>
          <w:i/>
          <w:iCs/>
        </w:rPr>
        <w:t>ust coming back to those other adjuncts and how you blen</w:t>
      </w:r>
      <w:r w:rsidR="0049527C">
        <w:rPr>
          <w:i/>
          <w:iCs/>
        </w:rPr>
        <w:t xml:space="preserve">d  them </w:t>
      </w:r>
      <w:r w:rsidR="00CD7329" w:rsidRPr="00CA0C6F">
        <w:rPr>
          <w:i/>
          <w:iCs/>
        </w:rPr>
        <w:t xml:space="preserve"> </w:t>
      </w:r>
      <w:r w:rsidR="0049527C">
        <w:rPr>
          <w:i/>
          <w:iCs/>
        </w:rPr>
        <w:t xml:space="preserve">with </w:t>
      </w:r>
      <w:r w:rsidR="00CD7329" w:rsidRPr="00CA0C6F">
        <w:rPr>
          <w:i/>
          <w:iCs/>
        </w:rPr>
        <w:t xml:space="preserve"> other therapeutic avenues </w:t>
      </w:r>
      <w:r w:rsidR="0049527C">
        <w:rPr>
          <w:i/>
          <w:iCs/>
        </w:rPr>
        <w:t xml:space="preserve">, </w:t>
      </w:r>
      <w:r w:rsidR="00CD7329" w:rsidRPr="00CA0C6F">
        <w:rPr>
          <w:i/>
          <w:iCs/>
        </w:rPr>
        <w:t xml:space="preserve"> I don't know. The red light seems to have not caught on in the NHS yet. It's approved for radiotherapy, under the NICE guidance</w:t>
      </w:r>
      <w:r w:rsidR="00297EC5">
        <w:rPr>
          <w:i/>
          <w:iCs/>
        </w:rPr>
        <w:t xml:space="preserve">. </w:t>
      </w:r>
      <w:r w:rsidR="00CD7329" w:rsidRPr="00CA0C6F">
        <w:rPr>
          <w:i/>
          <w:iCs/>
        </w:rPr>
        <w:t>Photobiomodulation</w:t>
      </w:r>
      <w:r w:rsidR="00297EC5">
        <w:rPr>
          <w:i/>
          <w:iCs/>
        </w:rPr>
        <w:t xml:space="preserve"> is </w:t>
      </w:r>
      <w:r w:rsidR="00CD7329" w:rsidRPr="00CA0C6F">
        <w:rPr>
          <w:i/>
          <w:iCs/>
        </w:rPr>
        <w:t xml:space="preserve">  approved for regeneration and actually has been shown to be very impactful in fibromyalgia. And so it may be a tool that will be coming through</w:t>
      </w:r>
      <w:r w:rsidR="00297EC5">
        <w:rPr>
          <w:i/>
          <w:iCs/>
        </w:rPr>
        <w:t>.</w:t>
      </w:r>
    </w:p>
    <w:p w14:paraId="66C34F8A" w14:textId="54946B7E" w:rsidR="00CD7329" w:rsidRPr="00BF4FA0" w:rsidRDefault="00CD7329" w:rsidP="00CD7329">
      <w:pPr>
        <w:rPr>
          <w:i/>
          <w:iCs/>
        </w:rPr>
      </w:pPr>
      <w:r w:rsidRPr="00CA0C6F">
        <w:rPr>
          <w:i/>
          <w:iCs/>
        </w:rPr>
        <w:br/>
      </w:r>
      <w:r w:rsidRPr="00CD7329">
        <w:t xml:space="preserve"> </w:t>
      </w:r>
      <w:r w:rsidR="00297EC5" w:rsidRPr="00BF4FA0">
        <w:rPr>
          <w:i/>
          <w:iCs/>
        </w:rPr>
        <w:t>T</w:t>
      </w:r>
      <w:r w:rsidRPr="00BF4FA0">
        <w:rPr>
          <w:i/>
          <w:iCs/>
        </w:rPr>
        <w:t xml:space="preserve">here's  a very good book </w:t>
      </w:r>
      <w:r w:rsidR="00297EC5" w:rsidRPr="00BF4FA0">
        <w:rPr>
          <w:i/>
          <w:iCs/>
        </w:rPr>
        <w:t>that p</w:t>
      </w:r>
      <w:r w:rsidRPr="00BF4FA0">
        <w:rPr>
          <w:i/>
          <w:iCs/>
        </w:rPr>
        <w:t>eople</w:t>
      </w:r>
      <w:r w:rsidR="00297EC5" w:rsidRPr="00BF4FA0">
        <w:rPr>
          <w:i/>
          <w:iCs/>
        </w:rPr>
        <w:t xml:space="preserve"> may</w:t>
      </w:r>
      <w:r w:rsidRPr="00BF4FA0">
        <w:rPr>
          <w:i/>
          <w:iCs/>
        </w:rPr>
        <w:t xml:space="preserve"> have come across</w:t>
      </w:r>
      <w:r w:rsidR="00701E57">
        <w:rPr>
          <w:i/>
          <w:iCs/>
        </w:rPr>
        <w:t xml:space="preserve">: </w:t>
      </w:r>
      <w:r w:rsidRPr="00BF4FA0">
        <w:rPr>
          <w:i/>
          <w:iCs/>
        </w:rPr>
        <w:t xml:space="preserve"> Health </w:t>
      </w:r>
      <w:r w:rsidR="00122F61" w:rsidRPr="00BF4FA0">
        <w:rPr>
          <w:i/>
          <w:iCs/>
        </w:rPr>
        <w:t>Behaviour</w:t>
      </w:r>
      <w:r w:rsidRPr="00BF4FA0">
        <w:rPr>
          <w:i/>
          <w:iCs/>
        </w:rPr>
        <w:t xml:space="preserve"> Change by </w:t>
      </w:r>
      <w:r w:rsidR="00122F61" w:rsidRPr="00BF4FA0">
        <w:rPr>
          <w:i/>
          <w:iCs/>
        </w:rPr>
        <w:t>Stephen Rollick</w:t>
      </w:r>
      <w:r w:rsidRPr="00BF4FA0">
        <w:rPr>
          <w:i/>
          <w:iCs/>
        </w:rPr>
        <w:t xml:space="preserve"> and a couple of other authors</w:t>
      </w:r>
      <w:r w:rsidR="00122F61" w:rsidRPr="00BF4FA0">
        <w:rPr>
          <w:i/>
          <w:iCs/>
        </w:rPr>
        <w:t>. O</w:t>
      </w:r>
      <w:r w:rsidRPr="00BF4FA0">
        <w:rPr>
          <w:i/>
          <w:iCs/>
        </w:rPr>
        <w:t>ne of the things that I used to say to people</w:t>
      </w:r>
      <w:r w:rsidR="00122F61" w:rsidRPr="00BF4FA0">
        <w:rPr>
          <w:i/>
          <w:iCs/>
        </w:rPr>
        <w:t xml:space="preserve"> </w:t>
      </w:r>
      <w:r w:rsidRPr="00BF4FA0">
        <w:rPr>
          <w:i/>
          <w:iCs/>
        </w:rPr>
        <w:t>when they absolutely couldn't change and you're banging your head against</w:t>
      </w:r>
      <w:r w:rsidR="00701E57">
        <w:rPr>
          <w:i/>
          <w:iCs/>
        </w:rPr>
        <w:t xml:space="preserve"> a </w:t>
      </w:r>
      <w:r w:rsidRPr="00BF4FA0">
        <w:rPr>
          <w:i/>
          <w:iCs/>
        </w:rPr>
        <w:t xml:space="preserve"> brick wall trying to get them to do other thing</w:t>
      </w:r>
      <w:r w:rsidR="00122F61" w:rsidRPr="00BF4FA0">
        <w:rPr>
          <w:i/>
          <w:iCs/>
        </w:rPr>
        <w:t xml:space="preserve">s was: </w:t>
      </w:r>
      <w:r w:rsidR="0094021F" w:rsidRPr="00BF4FA0">
        <w:rPr>
          <w:i/>
          <w:iCs/>
        </w:rPr>
        <w:t>“</w:t>
      </w:r>
      <w:r w:rsidRPr="00BF4FA0">
        <w:rPr>
          <w:i/>
          <w:iCs/>
        </w:rPr>
        <w:t xml:space="preserve">it must be really hard for you. On the one hand you want </w:t>
      </w:r>
      <w:r w:rsidR="0094021F" w:rsidRPr="00BF4FA0">
        <w:rPr>
          <w:i/>
          <w:iCs/>
        </w:rPr>
        <w:t xml:space="preserve">to get </w:t>
      </w:r>
      <w:r w:rsidRPr="00BF4FA0">
        <w:rPr>
          <w:i/>
          <w:iCs/>
        </w:rPr>
        <w:t xml:space="preserve"> better and los</w:t>
      </w:r>
      <w:r w:rsidR="0094021F" w:rsidRPr="00BF4FA0">
        <w:rPr>
          <w:i/>
          <w:iCs/>
        </w:rPr>
        <w:t xml:space="preserve">e </w:t>
      </w:r>
      <w:r w:rsidRPr="00BF4FA0">
        <w:rPr>
          <w:i/>
          <w:iCs/>
        </w:rPr>
        <w:t>weight and eas</w:t>
      </w:r>
      <w:r w:rsidR="0094021F" w:rsidRPr="00BF4FA0">
        <w:rPr>
          <w:i/>
          <w:iCs/>
        </w:rPr>
        <w:t>e</w:t>
      </w:r>
      <w:r w:rsidRPr="00BF4FA0">
        <w:rPr>
          <w:i/>
          <w:iCs/>
        </w:rPr>
        <w:t xml:space="preserve"> your pain, but on the other hand you find it very difficult to change</w:t>
      </w:r>
      <w:r w:rsidR="00DF724E">
        <w:rPr>
          <w:i/>
          <w:iCs/>
        </w:rPr>
        <w:t xml:space="preserve"> and </w:t>
      </w:r>
      <w:r w:rsidR="0094021F" w:rsidRPr="00BF4FA0">
        <w:rPr>
          <w:i/>
          <w:iCs/>
        </w:rPr>
        <w:t xml:space="preserve"> you </w:t>
      </w:r>
      <w:r w:rsidRPr="00BF4FA0">
        <w:rPr>
          <w:i/>
          <w:iCs/>
        </w:rPr>
        <w:t xml:space="preserve"> prefer to rest and avoid movement.  So you'r</w:t>
      </w:r>
      <w:r w:rsidR="00BF4FA0">
        <w:rPr>
          <w:i/>
          <w:iCs/>
        </w:rPr>
        <w:t>e</w:t>
      </w:r>
      <w:r w:rsidRPr="00BF4FA0">
        <w:rPr>
          <w:i/>
          <w:iCs/>
        </w:rPr>
        <w:t xml:space="preserve"> sort of standing in the shoes of the patient, noticing there's an ambivalence</w:t>
      </w:r>
      <w:r w:rsidR="00BF4FA0">
        <w:rPr>
          <w:i/>
          <w:iCs/>
        </w:rPr>
        <w:t>:</w:t>
      </w:r>
      <w:r w:rsidRPr="00BF4FA0">
        <w:rPr>
          <w:i/>
          <w:iCs/>
        </w:rPr>
        <w:t xml:space="preserve"> they want to </w:t>
      </w:r>
      <w:r w:rsidR="00BF4FA0">
        <w:rPr>
          <w:i/>
          <w:iCs/>
        </w:rPr>
        <w:t xml:space="preserve">get </w:t>
      </w:r>
      <w:r w:rsidRPr="00BF4FA0">
        <w:rPr>
          <w:i/>
          <w:iCs/>
        </w:rPr>
        <w:t xml:space="preserve">better, but they can't quite make the move. But if you  explain that that's perfectly normal, sometimes it provokes a little bit of a change. </w:t>
      </w:r>
    </w:p>
    <w:p w14:paraId="3991CABF" w14:textId="3BE6A3AE" w:rsidR="00CD7329" w:rsidRPr="00CD7329" w:rsidRDefault="00CD7329" w:rsidP="00DD7307">
      <w:r w:rsidRPr="00CD7329">
        <w:br/>
      </w:r>
      <w:r w:rsidRPr="00CD7329">
        <w:br/>
      </w:r>
      <w:r w:rsidRPr="00DF724E">
        <w:rPr>
          <w:i/>
          <w:iCs/>
        </w:rPr>
        <w:t xml:space="preserve"> I think we can </w:t>
      </w:r>
      <w:r w:rsidR="00DF724E" w:rsidRPr="00DF724E">
        <w:rPr>
          <w:i/>
          <w:iCs/>
        </w:rPr>
        <w:t xml:space="preserve">also </w:t>
      </w:r>
      <w:r w:rsidRPr="00DF724E">
        <w:rPr>
          <w:i/>
          <w:iCs/>
        </w:rPr>
        <w:t xml:space="preserve">help people to put pain in a different place in their life. I remember one lady saying to me, my pain used to be here, now it's here. And we can change the meaning of pain.  </w:t>
      </w:r>
      <w:r w:rsidR="00DF724E">
        <w:rPr>
          <w:i/>
          <w:iCs/>
        </w:rPr>
        <w:t>A</w:t>
      </w:r>
      <w:r w:rsidRPr="00DF724E">
        <w:rPr>
          <w:i/>
          <w:iCs/>
        </w:rPr>
        <w:t xml:space="preserve"> fantastic example is actually my husband, who had a lot of knee pain</w:t>
      </w:r>
      <w:r w:rsidR="00DF724E">
        <w:rPr>
          <w:i/>
          <w:iCs/>
        </w:rPr>
        <w:t>.</w:t>
      </w:r>
      <w:r w:rsidRPr="00DF724E">
        <w:rPr>
          <w:i/>
          <w:iCs/>
        </w:rPr>
        <w:t xml:space="preserve"> </w:t>
      </w:r>
      <w:r w:rsidR="00DF724E">
        <w:rPr>
          <w:i/>
          <w:iCs/>
        </w:rPr>
        <w:t>I</w:t>
      </w:r>
      <w:r w:rsidRPr="00DF724E">
        <w:rPr>
          <w:i/>
          <w:iCs/>
        </w:rPr>
        <w:t>nstead of going to an orthop</w:t>
      </w:r>
      <w:r w:rsidR="00DF724E">
        <w:rPr>
          <w:i/>
          <w:iCs/>
        </w:rPr>
        <w:t>a</w:t>
      </w:r>
      <w:r w:rsidRPr="00DF724E">
        <w:rPr>
          <w:i/>
          <w:iCs/>
        </w:rPr>
        <w:t>edic surgeon</w:t>
      </w:r>
      <w:r w:rsidR="00DF724E">
        <w:rPr>
          <w:i/>
          <w:iCs/>
        </w:rPr>
        <w:t xml:space="preserve"> </w:t>
      </w:r>
      <w:r w:rsidRPr="00DF724E">
        <w:rPr>
          <w:i/>
          <w:iCs/>
        </w:rPr>
        <w:t xml:space="preserve"> and I was fully expecting the surgeon to say</w:t>
      </w:r>
      <w:r w:rsidR="002A2305">
        <w:rPr>
          <w:i/>
          <w:iCs/>
        </w:rPr>
        <w:t xml:space="preserve"> </w:t>
      </w:r>
      <w:r w:rsidRPr="00DF724E">
        <w:rPr>
          <w:i/>
          <w:iCs/>
        </w:rPr>
        <w:t xml:space="preserve"> you need a total knee replacement because</w:t>
      </w:r>
      <w:r w:rsidR="002A2305">
        <w:rPr>
          <w:i/>
          <w:iCs/>
        </w:rPr>
        <w:t xml:space="preserve"> </w:t>
      </w:r>
      <w:r w:rsidRPr="00DF724E">
        <w:rPr>
          <w:i/>
          <w:iCs/>
        </w:rPr>
        <w:t>he was quite a big sportsman.</w:t>
      </w:r>
      <w:r w:rsidR="002A2305">
        <w:rPr>
          <w:i/>
          <w:iCs/>
        </w:rPr>
        <w:t xml:space="preserve"> w</w:t>
      </w:r>
      <w:r w:rsidRPr="002A2305">
        <w:rPr>
          <w:i/>
          <w:iCs/>
        </w:rPr>
        <w:t>e ended up with</w:t>
      </w:r>
      <w:r w:rsidR="002A2305">
        <w:rPr>
          <w:i/>
          <w:iCs/>
        </w:rPr>
        <w:t xml:space="preserve"> </w:t>
      </w:r>
      <w:r w:rsidRPr="002A2305">
        <w:rPr>
          <w:i/>
          <w:iCs/>
        </w:rPr>
        <w:t xml:space="preserve">a consultant in sports medicine </w:t>
      </w:r>
      <w:r w:rsidR="002A2305">
        <w:rPr>
          <w:i/>
          <w:iCs/>
        </w:rPr>
        <w:t xml:space="preserve">who </w:t>
      </w:r>
      <w:r w:rsidRPr="002A2305">
        <w:rPr>
          <w:i/>
          <w:iCs/>
        </w:rPr>
        <w:t xml:space="preserve"> had a completely different view. He looked at his X ray of his knee, </w:t>
      </w:r>
      <w:r w:rsidR="002A2305">
        <w:rPr>
          <w:i/>
          <w:iCs/>
        </w:rPr>
        <w:t>a</w:t>
      </w:r>
      <w:r w:rsidRPr="002A2305">
        <w:rPr>
          <w:i/>
          <w:iCs/>
        </w:rPr>
        <w:t>nd you could see there was no cartilage</w:t>
      </w:r>
      <w:r w:rsidR="002A2305">
        <w:rPr>
          <w:i/>
          <w:iCs/>
        </w:rPr>
        <w:t xml:space="preserve"> in </w:t>
      </w:r>
      <w:r w:rsidRPr="002A2305">
        <w:rPr>
          <w:i/>
          <w:iCs/>
        </w:rPr>
        <w:t xml:space="preserve"> the</w:t>
      </w:r>
      <w:r w:rsidR="002A2305">
        <w:rPr>
          <w:i/>
          <w:iCs/>
        </w:rPr>
        <w:t xml:space="preserve"> lateral </w:t>
      </w:r>
      <w:r w:rsidRPr="002A2305">
        <w:rPr>
          <w:i/>
          <w:iCs/>
        </w:rPr>
        <w:t xml:space="preserve"> compartment of his knee. And he said</w:t>
      </w:r>
      <w:r w:rsidR="002A2305">
        <w:rPr>
          <w:i/>
          <w:iCs/>
        </w:rPr>
        <w:t xml:space="preserve"> you </w:t>
      </w:r>
      <w:r w:rsidRPr="002A2305">
        <w:rPr>
          <w:i/>
          <w:iCs/>
        </w:rPr>
        <w:t xml:space="preserve">can't do any harm whatsoever </w:t>
      </w:r>
      <w:r w:rsidR="002A2305">
        <w:rPr>
          <w:i/>
          <w:iCs/>
        </w:rPr>
        <w:t>using it an</w:t>
      </w:r>
      <w:r w:rsidR="00DD7307">
        <w:rPr>
          <w:i/>
          <w:iCs/>
        </w:rPr>
        <w:t xml:space="preserve">d going to </w:t>
      </w:r>
      <w:r w:rsidRPr="002A2305">
        <w:rPr>
          <w:i/>
          <w:iCs/>
        </w:rPr>
        <w:t xml:space="preserve"> CrossFit still. He's in </w:t>
      </w:r>
      <w:r w:rsidR="00701E57">
        <w:rPr>
          <w:i/>
          <w:iCs/>
        </w:rPr>
        <w:t xml:space="preserve">his </w:t>
      </w:r>
      <w:r w:rsidRPr="002A2305">
        <w:rPr>
          <w:i/>
          <w:iCs/>
        </w:rPr>
        <w:t xml:space="preserve"> 60s. He still goes to CrossFit.</w:t>
      </w:r>
      <w:r w:rsidR="00DD7307">
        <w:rPr>
          <w:i/>
          <w:iCs/>
        </w:rPr>
        <w:t xml:space="preserve"> He said that</w:t>
      </w:r>
      <w:r w:rsidRPr="002A2305">
        <w:rPr>
          <w:i/>
          <w:iCs/>
        </w:rPr>
        <w:t xml:space="preserve"> </w:t>
      </w:r>
      <w:r w:rsidR="00DD7307">
        <w:rPr>
          <w:i/>
          <w:iCs/>
        </w:rPr>
        <w:t>y</w:t>
      </w:r>
      <w:r w:rsidRPr="002A2305">
        <w:rPr>
          <w:i/>
          <w:iCs/>
        </w:rPr>
        <w:t>ou can't do any more damage to that knee</w:t>
      </w:r>
      <w:r w:rsidR="00DD7307">
        <w:rPr>
          <w:i/>
          <w:iCs/>
        </w:rPr>
        <w:t xml:space="preserve"> </w:t>
      </w:r>
      <w:r w:rsidRPr="002A2305">
        <w:rPr>
          <w:i/>
          <w:iCs/>
        </w:rPr>
        <w:t>and you</w:t>
      </w:r>
      <w:r w:rsidR="00DD7307">
        <w:rPr>
          <w:i/>
          <w:iCs/>
        </w:rPr>
        <w:t xml:space="preserve"> will</w:t>
      </w:r>
      <w:r w:rsidRPr="002A2305">
        <w:rPr>
          <w:i/>
          <w:iCs/>
        </w:rPr>
        <w:t xml:space="preserve"> do far more harm if you stopped your exercise than if you just carry on. And my husband said if I could skip, I'd skip out of his offic</w:t>
      </w:r>
      <w:r w:rsidR="00DD7307">
        <w:rPr>
          <w:i/>
          <w:iCs/>
        </w:rPr>
        <w:t>e!</w:t>
      </w:r>
      <w:r w:rsidRPr="002A2305">
        <w:rPr>
          <w:i/>
          <w:iCs/>
        </w:rPr>
        <w:t xml:space="preserve"> And he was a different person. </w:t>
      </w:r>
    </w:p>
    <w:p w14:paraId="14C20788" w14:textId="75A2AAFD" w:rsidR="00CD7329" w:rsidRPr="00F51FDB" w:rsidRDefault="00CD7329" w:rsidP="00CD7329">
      <w:pPr>
        <w:rPr>
          <w:i/>
          <w:iCs/>
        </w:rPr>
      </w:pPr>
      <w:r w:rsidRPr="00CD7329">
        <w:br/>
      </w:r>
      <w:r w:rsidR="00DD7307" w:rsidRPr="00DD7307">
        <w:rPr>
          <w:i/>
          <w:iCs/>
        </w:rPr>
        <w:t xml:space="preserve">This is </w:t>
      </w:r>
      <w:r w:rsidRPr="00DD7307">
        <w:rPr>
          <w:i/>
          <w:iCs/>
        </w:rPr>
        <w:t>something personal about pain experience. I had quite a bad fracture</w:t>
      </w:r>
      <w:r w:rsidR="00DD7307">
        <w:rPr>
          <w:i/>
          <w:iCs/>
        </w:rPr>
        <w:t>/</w:t>
      </w:r>
      <w:r w:rsidRPr="00DD7307">
        <w:rPr>
          <w:i/>
          <w:iCs/>
        </w:rPr>
        <w:t xml:space="preserve">dislocation of the </w:t>
      </w:r>
      <w:r w:rsidR="00F51FDB">
        <w:rPr>
          <w:i/>
          <w:iCs/>
        </w:rPr>
        <w:t>ankle,</w:t>
      </w:r>
      <w:r w:rsidRPr="00DD7307">
        <w:rPr>
          <w:i/>
          <w:iCs/>
        </w:rPr>
        <w:t xml:space="preserve"> quadriceps rupture, supraspinatus rupture, the works, all in one go</w:t>
      </w:r>
      <w:r w:rsidR="00F51FDB">
        <w:rPr>
          <w:i/>
          <w:iCs/>
        </w:rPr>
        <w:t>.</w:t>
      </w:r>
      <w:r w:rsidRPr="00DD7307">
        <w:rPr>
          <w:i/>
          <w:iCs/>
        </w:rPr>
        <w:t xml:space="preserve"> and have been in hospital</w:t>
      </w:r>
      <w:r w:rsidR="00F51FDB">
        <w:rPr>
          <w:i/>
          <w:iCs/>
        </w:rPr>
        <w:t xml:space="preserve"> to have it </w:t>
      </w:r>
      <w:r w:rsidRPr="00DD7307">
        <w:rPr>
          <w:i/>
          <w:iCs/>
        </w:rPr>
        <w:t xml:space="preserve"> fixed. And everybody expected me to be in pain and asked me, how  is your pain? And I was quite defiant and talked about philosophy,</w:t>
      </w:r>
      <w:r w:rsidR="00F51FDB">
        <w:rPr>
          <w:i/>
          <w:iCs/>
        </w:rPr>
        <w:t xml:space="preserve"> .</w:t>
      </w:r>
      <w:r w:rsidRPr="00DD7307">
        <w:rPr>
          <w:i/>
          <w:iCs/>
        </w:rPr>
        <w:t xml:space="preserve"> And I didn't feel pain</w:t>
      </w:r>
      <w:r w:rsidR="00F51FDB">
        <w:rPr>
          <w:i/>
          <w:iCs/>
        </w:rPr>
        <w:t xml:space="preserve">.  </w:t>
      </w:r>
      <w:r w:rsidRPr="00DD7307">
        <w:rPr>
          <w:i/>
          <w:iCs/>
        </w:rPr>
        <w:t xml:space="preserve"> I felt discomfort</w:t>
      </w:r>
      <w:r w:rsidR="00F51FDB">
        <w:rPr>
          <w:i/>
          <w:iCs/>
        </w:rPr>
        <w:t xml:space="preserve"> of course with</w:t>
      </w:r>
      <w:r w:rsidRPr="00DD7307">
        <w:rPr>
          <w:i/>
          <w:iCs/>
        </w:rPr>
        <w:t xml:space="preserve"> swelling, </w:t>
      </w:r>
      <w:r w:rsidR="00F51FDB">
        <w:rPr>
          <w:i/>
          <w:iCs/>
        </w:rPr>
        <w:t>etc</w:t>
      </w:r>
      <w:r w:rsidRPr="00DD7307">
        <w:rPr>
          <w:i/>
          <w:iCs/>
        </w:rPr>
        <w:t>. But that's not the point. The point is a friend of mine came to visit me and he knew me as a fit</w:t>
      </w:r>
      <w:r w:rsidR="00F51FDB">
        <w:rPr>
          <w:i/>
          <w:iCs/>
        </w:rPr>
        <w:t xml:space="preserve"> </w:t>
      </w:r>
      <w:r w:rsidRPr="00DD7307">
        <w:rPr>
          <w:i/>
          <w:iCs/>
        </w:rPr>
        <w:t>guy. And he saw me with the crutches, having gained weight, and he felt sorry for me. And it was bizarre</w:t>
      </w:r>
      <w:r w:rsidR="00F51FDB">
        <w:rPr>
          <w:i/>
          <w:iCs/>
        </w:rPr>
        <w:t xml:space="preserve"> that </w:t>
      </w:r>
      <w:r w:rsidRPr="00DD7307">
        <w:rPr>
          <w:i/>
          <w:iCs/>
        </w:rPr>
        <w:t xml:space="preserve"> when I saw him and the pity in his face. </w:t>
      </w:r>
      <w:r w:rsidR="00F51FDB">
        <w:rPr>
          <w:i/>
          <w:iCs/>
        </w:rPr>
        <w:t xml:space="preserve">And - </w:t>
      </w:r>
      <w:r w:rsidRPr="00DD7307">
        <w:rPr>
          <w:i/>
          <w:iCs/>
        </w:rPr>
        <w:t>Oh, yes,</w:t>
      </w:r>
      <w:r w:rsidR="00F51FDB">
        <w:rPr>
          <w:i/>
          <w:iCs/>
        </w:rPr>
        <w:t xml:space="preserve">- </w:t>
      </w:r>
      <w:r w:rsidRPr="00DD7307">
        <w:rPr>
          <w:i/>
          <w:iCs/>
        </w:rPr>
        <w:t xml:space="preserve"> it started hurting. This is crazy stuff. I'm enlightened. I know all the pain models, the predictive brain, you name it, </w:t>
      </w:r>
      <w:r w:rsidR="00954C8F">
        <w:rPr>
          <w:i/>
          <w:iCs/>
        </w:rPr>
        <w:t>the n</w:t>
      </w:r>
      <w:r w:rsidRPr="00DD7307">
        <w:rPr>
          <w:i/>
          <w:iCs/>
        </w:rPr>
        <w:t>euro</w:t>
      </w:r>
      <w:r w:rsidR="00954C8F">
        <w:rPr>
          <w:i/>
          <w:iCs/>
        </w:rPr>
        <w:t>matrix ….</w:t>
      </w:r>
      <w:r w:rsidRPr="00DD7307">
        <w:rPr>
          <w:i/>
          <w:iCs/>
        </w:rPr>
        <w:t xml:space="preserve"> I know it all. But still</w:t>
      </w:r>
      <w:r w:rsidR="00954C8F">
        <w:rPr>
          <w:i/>
          <w:iCs/>
        </w:rPr>
        <w:t xml:space="preserve"> when </w:t>
      </w:r>
      <w:r w:rsidRPr="00DD7307">
        <w:rPr>
          <w:i/>
          <w:iCs/>
        </w:rPr>
        <w:t xml:space="preserve"> I had a different emotional relationship to</w:t>
      </w:r>
      <w:r w:rsidR="00954C8F">
        <w:rPr>
          <w:i/>
          <w:iCs/>
        </w:rPr>
        <w:t xml:space="preserve"> </w:t>
      </w:r>
      <w:r w:rsidRPr="00DD7307">
        <w:rPr>
          <w:i/>
          <w:iCs/>
        </w:rPr>
        <w:t>the</w:t>
      </w:r>
      <w:r w:rsidR="00701E57">
        <w:rPr>
          <w:i/>
          <w:iCs/>
        </w:rPr>
        <w:t xml:space="preserve"> </w:t>
      </w:r>
      <w:r w:rsidRPr="00DD7307">
        <w:rPr>
          <w:i/>
          <w:iCs/>
        </w:rPr>
        <w:t>leg, the discomfort</w:t>
      </w:r>
      <w:r w:rsidR="00954C8F">
        <w:rPr>
          <w:i/>
          <w:iCs/>
        </w:rPr>
        <w:t xml:space="preserve"> </w:t>
      </w:r>
      <w:r w:rsidRPr="00DD7307">
        <w:rPr>
          <w:i/>
          <w:iCs/>
        </w:rPr>
        <w:t xml:space="preserve"> immediately</w:t>
      </w:r>
      <w:r w:rsidR="006449FF">
        <w:rPr>
          <w:i/>
          <w:iCs/>
        </w:rPr>
        <w:t xml:space="preserve"> </w:t>
      </w:r>
      <w:r w:rsidRPr="00DD7307">
        <w:rPr>
          <w:i/>
          <w:iCs/>
        </w:rPr>
        <w:t>became pain.</w:t>
      </w:r>
      <w:r w:rsidRPr="00CD7329">
        <w:t xml:space="preserve"> </w:t>
      </w:r>
    </w:p>
    <w:p w14:paraId="074BB2F9" w14:textId="256A13FF" w:rsidR="00CD7329" w:rsidRPr="00954C8F" w:rsidRDefault="009E1C63" w:rsidP="00CD7329">
      <w:pPr>
        <w:rPr>
          <w:i/>
          <w:iCs/>
        </w:rPr>
      </w:pPr>
      <w:r>
        <w:rPr>
          <w:i/>
          <w:iCs/>
        </w:rPr>
        <w:t xml:space="preserve">   </w:t>
      </w:r>
      <w:r w:rsidR="00CD7329" w:rsidRPr="00954C8F">
        <w:rPr>
          <w:i/>
          <w:iCs/>
        </w:rPr>
        <w:t>I said to him, can I please go back to my hero paradigm, all of this. And I've got the agency to do this, rather being an object of</w:t>
      </w:r>
      <w:r>
        <w:rPr>
          <w:i/>
          <w:iCs/>
        </w:rPr>
        <w:t xml:space="preserve"> ‘</w:t>
      </w:r>
      <w:r w:rsidR="00CD7329" w:rsidRPr="00954C8F">
        <w:rPr>
          <w:i/>
          <w:iCs/>
        </w:rPr>
        <w:t xml:space="preserve">  look what happened to him.</w:t>
      </w:r>
      <w:r>
        <w:rPr>
          <w:i/>
          <w:iCs/>
        </w:rPr>
        <w:t xml:space="preserve">’ </w:t>
      </w:r>
      <w:r w:rsidR="00CD7329" w:rsidRPr="00954C8F">
        <w:rPr>
          <w:i/>
          <w:iCs/>
        </w:rPr>
        <w:t xml:space="preserve"> But  what I want to say is this is really powerful stuff, the relationship to your leg, what it means, the injury, the past, the future. It's highly psychological and highly. Not esoteric or in the brain or of course it's in the main, in the brain and in the mind, where else? But it's very powerful, even for,  supposedly enlightened people. Maybe I'm not as enlightened as I think I am. </w:t>
      </w:r>
    </w:p>
    <w:p w14:paraId="632FCEFB" w14:textId="62A08CF9" w:rsidR="00CD7329" w:rsidRPr="006449FF" w:rsidRDefault="00CD7329" w:rsidP="00CD7329">
      <w:pPr>
        <w:rPr>
          <w:i/>
          <w:iCs/>
        </w:rPr>
      </w:pPr>
      <w:r w:rsidRPr="00CD7329">
        <w:lastRenderedPageBreak/>
        <w:br/>
      </w:r>
      <w:r w:rsidRPr="006449FF">
        <w:rPr>
          <w:i/>
          <w:iCs/>
        </w:rPr>
        <w:t>I was just going to carry on with th</w:t>
      </w:r>
      <w:r w:rsidR="0085043E" w:rsidRPr="006449FF">
        <w:rPr>
          <w:i/>
          <w:iCs/>
        </w:rPr>
        <w:t xml:space="preserve">e </w:t>
      </w:r>
      <w:r w:rsidRPr="006449FF">
        <w:rPr>
          <w:i/>
          <w:iCs/>
        </w:rPr>
        <w:t>nocebo phenomenon tha</w:t>
      </w:r>
      <w:r w:rsidR="0085043E" w:rsidRPr="006449FF">
        <w:rPr>
          <w:i/>
          <w:iCs/>
        </w:rPr>
        <w:t>t</w:t>
      </w:r>
      <w:r w:rsidRPr="006449FF">
        <w:rPr>
          <w:i/>
          <w:iCs/>
        </w:rPr>
        <w:t xml:space="preserve">  pity invok</w:t>
      </w:r>
      <w:r w:rsidR="0085043E" w:rsidRPr="006449FF">
        <w:rPr>
          <w:i/>
          <w:iCs/>
        </w:rPr>
        <w:t>ed</w:t>
      </w:r>
      <w:r w:rsidRPr="006449FF">
        <w:rPr>
          <w:i/>
          <w:iCs/>
        </w:rPr>
        <w:t xml:space="preserve"> . </w:t>
      </w:r>
      <w:r w:rsidR="0085043E" w:rsidRPr="006449FF">
        <w:rPr>
          <w:i/>
          <w:iCs/>
        </w:rPr>
        <w:t>E</w:t>
      </w:r>
      <w:r w:rsidRPr="006449FF">
        <w:rPr>
          <w:i/>
          <w:iCs/>
        </w:rPr>
        <w:t>ven a look or an attitude can change one's experience. And in terms of  countering that, I don't</w:t>
      </w:r>
      <w:r w:rsidR="006449FF" w:rsidRPr="006449FF">
        <w:rPr>
          <w:i/>
          <w:iCs/>
        </w:rPr>
        <w:t xml:space="preserve"> kn</w:t>
      </w:r>
      <w:r w:rsidRPr="006449FF">
        <w:rPr>
          <w:i/>
          <w:iCs/>
        </w:rPr>
        <w:t>ow how many people here have ever actually used a placebo</w:t>
      </w:r>
      <w:r w:rsidR="0085043E" w:rsidRPr="006449FF">
        <w:rPr>
          <w:i/>
          <w:iCs/>
        </w:rPr>
        <w:t xml:space="preserve"> - </w:t>
      </w:r>
      <w:r w:rsidRPr="006449FF">
        <w:rPr>
          <w:i/>
          <w:iCs/>
        </w:rPr>
        <w:t xml:space="preserve"> an open placebo capsule which patients can buy online. I gather </w:t>
      </w:r>
      <w:r w:rsidR="0085043E" w:rsidRPr="006449FF">
        <w:rPr>
          <w:i/>
          <w:iCs/>
        </w:rPr>
        <w:t xml:space="preserve">you can get them on </w:t>
      </w:r>
      <w:r w:rsidRPr="006449FF">
        <w:rPr>
          <w:i/>
          <w:iCs/>
        </w:rPr>
        <w:t xml:space="preserve"> Amazon, all different colo</w:t>
      </w:r>
      <w:r w:rsidR="0085043E" w:rsidRPr="006449FF">
        <w:rPr>
          <w:i/>
          <w:iCs/>
        </w:rPr>
        <w:t>u</w:t>
      </w:r>
      <w:r w:rsidRPr="006449FF">
        <w:rPr>
          <w:i/>
          <w:iCs/>
        </w:rPr>
        <w:t>rs which you can choose. But hav</w:t>
      </w:r>
      <w:r w:rsidR="0085043E" w:rsidRPr="006449FF">
        <w:rPr>
          <w:i/>
          <w:iCs/>
        </w:rPr>
        <w:t xml:space="preserve">e </w:t>
      </w:r>
      <w:r w:rsidRPr="006449FF">
        <w:rPr>
          <w:i/>
          <w:iCs/>
        </w:rPr>
        <w:t xml:space="preserve"> you ever encouraged patients to effectively engineer their own placebo? </w:t>
      </w:r>
      <w:r w:rsidR="00F76772" w:rsidRPr="006449FF">
        <w:rPr>
          <w:i/>
          <w:iCs/>
        </w:rPr>
        <w:t>T</w:t>
      </w:r>
      <w:r w:rsidRPr="006449FF">
        <w:rPr>
          <w:i/>
          <w:iCs/>
        </w:rPr>
        <w:t xml:space="preserve">here's no harm because they are inert capsules, but if they choose to use </w:t>
      </w:r>
      <w:r w:rsidR="00F76772" w:rsidRPr="006449FF">
        <w:rPr>
          <w:i/>
          <w:iCs/>
        </w:rPr>
        <w:t xml:space="preserve">a </w:t>
      </w:r>
      <w:r w:rsidRPr="006449FF">
        <w:rPr>
          <w:i/>
          <w:iCs/>
        </w:rPr>
        <w:t>placebo  they're physically doing</w:t>
      </w:r>
      <w:r w:rsidR="00F76772" w:rsidRPr="006449FF">
        <w:rPr>
          <w:i/>
          <w:iCs/>
        </w:rPr>
        <w:t xml:space="preserve"> something </w:t>
      </w:r>
      <w:r w:rsidRPr="006449FF">
        <w:rPr>
          <w:i/>
          <w:iCs/>
        </w:rPr>
        <w:t xml:space="preserve"> that actually wills a change in their future. </w:t>
      </w:r>
      <w:r w:rsidRPr="006449FF">
        <w:rPr>
          <w:i/>
          <w:iCs/>
        </w:rPr>
        <w:br/>
      </w:r>
      <w:r w:rsidR="00F76772" w:rsidRPr="006449FF">
        <w:rPr>
          <w:i/>
          <w:iCs/>
        </w:rPr>
        <w:t>Irving Kirsch</w:t>
      </w:r>
      <w:r w:rsidR="00CC0D98" w:rsidRPr="006449FF">
        <w:rPr>
          <w:i/>
          <w:iCs/>
        </w:rPr>
        <w:t xml:space="preserve"> of </w:t>
      </w:r>
      <w:r w:rsidR="00F76772" w:rsidRPr="006449FF">
        <w:rPr>
          <w:i/>
          <w:iCs/>
        </w:rPr>
        <w:t xml:space="preserve"> </w:t>
      </w:r>
      <w:r w:rsidR="00CC0D98" w:rsidRPr="006449FF">
        <w:rPr>
          <w:i/>
          <w:iCs/>
        </w:rPr>
        <w:t xml:space="preserve">Harvard </w:t>
      </w:r>
      <w:r w:rsidRPr="006449FF">
        <w:rPr>
          <w:i/>
          <w:iCs/>
        </w:rPr>
        <w:t xml:space="preserve">said that </w:t>
      </w:r>
      <w:r w:rsidR="00CC0D98" w:rsidRPr="006449FF">
        <w:rPr>
          <w:i/>
          <w:iCs/>
        </w:rPr>
        <w:t xml:space="preserve">his studies suggested the </w:t>
      </w:r>
      <w:r w:rsidRPr="006449FF">
        <w:rPr>
          <w:i/>
          <w:iCs/>
        </w:rPr>
        <w:t xml:space="preserve"> placebo response was an effect of care</w:t>
      </w:r>
      <w:r w:rsidR="005B1EDA" w:rsidRPr="006449FF">
        <w:rPr>
          <w:i/>
          <w:iCs/>
        </w:rPr>
        <w:t xml:space="preserve"> and you can </w:t>
      </w:r>
      <w:r w:rsidRPr="006449FF">
        <w:rPr>
          <w:i/>
          <w:iCs/>
        </w:rPr>
        <w:t xml:space="preserve"> tak</w:t>
      </w:r>
      <w:r w:rsidR="005B1EDA" w:rsidRPr="006449FF">
        <w:rPr>
          <w:i/>
          <w:iCs/>
        </w:rPr>
        <w:t>e</w:t>
      </w:r>
      <w:r w:rsidRPr="006449FF">
        <w:rPr>
          <w:i/>
          <w:iCs/>
        </w:rPr>
        <w:t xml:space="preserve"> a placebo </w:t>
      </w:r>
      <w:r w:rsidR="00CC0D98" w:rsidRPr="006449FF">
        <w:rPr>
          <w:i/>
          <w:iCs/>
        </w:rPr>
        <w:t xml:space="preserve">with </w:t>
      </w:r>
      <w:r w:rsidRPr="006449FF">
        <w:rPr>
          <w:i/>
          <w:iCs/>
        </w:rPr>
        <w:t xml:space="preserve">self care </w:t>
      </w:r>
      <w:r w:rsidR="00CC0D98" w:rsidRPr="006449FF">
        <w:rPr>
          <w:i/>
          <w:iCs/>
        </w:rPr>
        <w:t xml:space="preserve">as </w:t>
      </w:r>
      <w:r w:rsidRPr="006449FF">
        <w:rPr>
          <w:i/>
          <w:iCs/>
        </w:rPr>
        <w:t>an end  in min</w:t>
      </w:r>
      <w:r w:rsidR="005B1EDA" w:rsidRPr="006449FF">
        <w:rPr>
          <w:i/>
          <w:iCs/>
        </w:rPr>
        <w:t xml:space="preserve">d </w:t>
      </w:r>
      <w:r w:rsidRPr="006449FF">
        <w:rPr>
          <w:i/>
          <w:iCs/>
        </w:rPr>
        <w:t xml:space="preserve"> </w:t>
      </w:r>
      <w:r w:rsidR="005B1EDA" w:rsidRPr="006449FF">
        <w:rPr>
          <w:i/>
          <w:iCs/>
        </w:rPr>
        <w:t>T</w:t>
      </w:r>
      <w:r w:rsidRPr="006449FF">
        <w:rPr>
          <w:i/>
          <w:iCs/>
        </w:rPr>
        <w:t xml:space="preserve">hat's from a therapeutic suggestion point of view. But </w:t>
      </w:r>
      <w:r w:rsidR="005B1EDA" w:rsidRPr="006449FF">
        <w:rPr>
          <w:i/>
          <w:iCs/>
        </w:rPr>
        <w:t>th</w:t>
      </w:r>
      <w:r w:rsidRPr="006449FF">
        <w:rPr>
          <w:i/>
          <w:iCs/>
        </w:rPr>
        <w:t>ere is some furth</w:t>
      </w:r>
      <w:r w:rsidR="005B1EDA" w:rsidRPr="006449FF">
        <w:rPr>
          <w:i/>
          <w:iCs/>
        </w:rPr>
        <w:t>e</w:t>
      </w:r>
      <w:r w:rsidRPr="006449FF">
        <w:rPr>
          <w:i/>
          <w:iCs/>
        </w:rPr>
        <w:t>r mileage that one can get from that approach</w:t>
      </w:r>
      <w:r w:rsidR="005B1EDA" w:rsidRPr="006449FF">
        <w:rPr>
          <w:i/>
          <w:iCs/>
        </w:rPr>
        <w:t xml:space="preserve">: </w:t>
      </w:r>
      <w:r w:rsidRPr="006449FF">
        <w:rPr>
          <w:i/>
          <w:iCs/>
        </w:rPr>
        <w:t xml:space="preserve"> it's knowing your patient and whether they're open to that and whether they are somebody who could utilize that. </w:t>
      </w:r>
      <w:r w:rsidR="005B1EDA" w:rsidRPr="006449FF">
        <w:rPr>
          <w:i/>
          <w:iCs/>
        </w:rPr>
        <w:t xml:space="preserve">We </w:t>
      </w:r>
      <w:r w:rsidR="006449FF" w:rsidRPr="006449FF">
        <w:rPr>
          <w:i/>
          <w:iCs/>
        </w:rPr>
        <w:t xml:space="preserve">have </w:t>
      </w:r>
      <w:r w:rsidRPr="006449FF">
        <w:rPr>
          <w:i/>
          <w:iCs/>
        </w:rPr>
        <w:t xml:space="preserve"> a hypnotherapeutic hypno placebo audio file on our website</w:t>
      </w:r>
      <w:r w:rsidR="005B1EDA" w:rsidRPr="006449FF">
        <w:rPr>
          <w:i/>
          <w:iCs/>
        </w:rPr>
        <w:t>.</w:t>
      </w:r>
      <w:r w:rsidRPr="006449FF">
        <w:rPr>
          <w:i/>
          <w:iCs/>
        </w:rPr>
        <w:t xml:space="preserve"> And I had a patient </w:t>
      </w:r>
      <w:r w:rsidR="00D2437F" w:rsidRPr="006449FF">
        <w:rPr>
          <w:i/>
          <w:iCs/>
        </w:rPr>
        <w:t xml:space="preserve">who </w:t>
      </w:r>
      <w:r w:rsidRPr="006449FF">
        <w:rPr>
          <w:i/>
          <w:iCs/>
        </w:rPr>
        <w:t xml:space="preserve"> did  </w:t>
      </w:r>
      <w:r w:rsidR="00D2437F" w:rsidRPr="006449FF">
        <w:rPr>
          <w:i/>
          <w:iCs/>
        </w:rPr>
        <w:t xml:space="preserve">that and was </w:t>
      </w:r>
      <w:r w:rsidRPr="006449FF">
        <w:rPr>
          <w:i/>
          <w:iCs/>
        </w:rPr>
        <w:t>converted to the power of hypnosis as well.</w:t>
      </w:r>
      <w:r w:rsidR="00D2437F" w:rsidRPr="006449FF">
        <w:rPr>
          <w:i/>
          <w:iCs/>
        </w:rPr>
        <w:t xml:space="preserve"> I</w:t>
      </w:r>
      <w:r w:rsidRPr="006449FF">
        <w:rPr>
          <w:i/>
          <w:iCs/>
        </w:rPr>
        <w:t xml:space="preserve">t's how you help yourself with a tangible anchor  </w:t>
      </w:r>
      <w:r w:rsidR="00D2437F" w:rsidRPr="006449FF">
        <w:rPr>
          <w:i/>
          <w:iCs/>
        </w:rPr>
        <w:t>a</w:t>
      </w:r>
      <w:r w:rsidRPr="006449FF">
        <w:rPr>
          <w:i/>
          <w:iCs/>
        </w:rPr>
        <w:t xml:space="preserve">nd those little placebo capsules have been shown to be anchor. And in fact I think it was. </w:t>
      </w:r>
      <w:r w:rsidR="00D2437F" w:rsidRPr="006449FF">
        <w:rPr>
          <w:i/>
          <w:iCs/>
        </w:rPr>
        <w:t>P</w:t>
      </w:r>
      <w:r w:rsidRPr="006449FF">
        <w:rPr>
          <w:i/>
          <w:iCs/>
        </w:rPr>
        <w:t>lacebo control st</w:t>
      </w:r>
      <w:r w:rsidR="00D2437F" w:rsidRPr="006449FF">
        <w:rPr>
          <w:i/>
          <w:iCs/>
        </w:rPr>
        <w:t xml:space="preserve">udies have </w:t>
      </w:r>
      <w:r w:rsidRPr="006449FF">
        <w:rPr>
          <w:i/>
          <w:iCs/>
        </w:rPr>
        <w:t>show</w:t>
      </w:r>
      <w:r w:rsidR="00D2437F" w:rsidRPr="006449FF">
        <w:rPr>
          <w:i/>
          <w:iCs/>
        </w:rPr>
        <w:t xml:space="preserve">n </w:t>
      </w:r>
      <w:r w:rsidRPr="006449FF">
        <w:rPr>
          <w:i/>
          <w:iCs/>
        </w:rPr>
        <w:t xml:space="preserve">that as many people were better </w:t>
      </w:r>
      <w:r w:rsidR="00D2437F" w:rsidRPr="006449FF">
        <w:rPr>
          <w:i/>
          <w:iCs/>
        </w:rPr>
        <w:t xml:space="preserve">with </w:t>
      </w:r>
      <w:r w:rsidRPr="006449FF">
        <w:rPr>
          <w:i/>
          <w:iCs/>
        </w:rPr>
        <w:t>sham arthroscopy as well</w:t>
      </w:r>
      <w:r w:rsidR="00D2437F" w:rsidRPr="006449FF">
        <w:rPr>
          <w:i/>
          <w:iCs/>
        </w:rPr>
        <w:t xml:space="preserve"> as </w:t>
      </w:r>
      <w:r w:rsidRPr="006449FF">
        <w:rPr>
          <w:i/>
          <w:iCs/>
        </w:rPr>
        <w:t xml:space="preserve">after the real thing. </w:t>
      </w:r>
    </w:p>
    <w:p w14:paraId="3C245B1C" w14:textId="6276D658" w:rsidR="00D2437F" w:rsidRPr="006449FF" w:rsidRDefault="00D2437F" w:rsidP="00D2437F">
      <w:pPr>
        <w:rPr>
          <w:i/>
          <w:iCs/>
        </w:rPr>
      </w:pPr>
    </w:p>
    <w:p w14:paraId="6C623807" w14:textId="5F800A79" w:rsidR="00CD7329" w:rsidRPr="00CD242D" w:rsidRDefault="00CD7329" w:rsidP="00CD7329">
      <w:pPr>
        <w:rPr>
          <w:i/>
          <w:iCs/>
        </w:rPr>
      </w:pPr>
      <w:r w:rsidRPr="00CD242D">
        <w:rPr>
          <w:i/>
          <w:iCs/>
        </w:rPr>
        <w:br/>
        <w:t>That just reminds me</w:t>
      </w:r>
      <w:r w:rsidR="003C26D7" w:rsidRPr="00CD242D">
        <w:rPr>
          <w:i/>
          <w:iCs/>
        </w:rPr>
        <w:t xml:space="preserve"> of </w:t>
      </w:r>
      <w:r w:rsidRPr="00CD242D">
        <w:rPr>
          <w:i/>
          <w:iCs/>
        </w:rPr>
        <w:t>another study</w:t>
      </w:r>
      <w:r w:rsidR="003C26D7" w:rsidRPr="00CD242D">
        <w:rPr>
          <w:i/>
          <w:iCs/>
        </w:rPr>
        <w:t xml:space="preserve">: </w:t>
      </w:r>
      <w:r w:rsidRPr="00CD242D">
        <w:rPr>
          <w:i/>
          <w:iCs/>
        </w:rPr>
        <w:t xml:space="preserve"> I think they were looking at the </w:t>
      </w:r>
      <w:r w:rsidR="003C26D7" w:rsidRPr="00CD242D">
        <w:rPr>
          <w:i/>
          <w:iCs/>
        </w:rPr>
        <w:t>behaviour</w:t>
      </w:r>
      <w:r w:rsidRPr="00CD242D">
        <w:rPr>
          <w:i/>
          <w:iCs/>
        </w:rPr>
        <w:t xml:space="preserve"> of the helper, the carer, the husband or the wife or the partner of the person in pain. And if they were too nice, it made the pain and the disability worse.</w:t>
      </w:r>
      <w:r w:rsidR="003C26D7" w:rsidRPr="00CD242D">
        <w:rPr>
          <w:i/>
          <w:iCs/>
        </w:rPr>
        <w:t xml:space="preserve"> You’d that if your patients who are suffering </w:t>
      </w:r>
      <w:r w:rsidRPr="00CD242D">
        <w:rPr>
          <w:i/>
          <w:iCs/>
        </w:rPr>
        <w:t>t had a supportive partner</w:t>
      </w:r>
      <w:r w:rsidR="003C26D7" w:rsidRPr="00CD242D">
        <w:rPr>
          <w:i/>
          <w:iCs/>
        </w:rPr>
        <w:t xml:space="preserve"> </w:t>
      </w:r>
      <w:r w:rsidRPr="00CD242D">
        <w:rPr>
          <w:i/>
          <w:iCs/>
        </w:rPr>
        <w:t xml:space="preserve"> it would be a good thing. But they found that</w:t>
      </w:r>
      <w:r w:rsidR="003C26D7" w:rsidRPr="00CD242D">
        <w:rPr>
          <w:i/>
          <w:iCs/>
        </w:rPr>
        <w:t xml:space="preserve"> it </w:t>
      </w:r>
      <w:r w:rsidR="00CD242D" w:rsidRPr="00CD242D">
        <w:rPr>
          <w:i/>
          <w:iCs/>
        </w:rPr>
        <w:t xml:space="preserve">was </w:t>
      </w:r>
      <w:r w:rsidRPr="00CD242D">
        <w:rPr>
          <w:i/>
          <w:iCs/>
        </w:rPr>
        <w:t>actually  worse for them. So you</w:t>
      </w:r>
      <w:r w:rsidR="00CD242D" w:rsidRPr="00CD242D">
        <w:rPr>
          <w:i/>
          <w:iCs/>
        </w:rPr>
        <w:t xml:space="preserve">’ve </w:t>
      </w:r>
      <w:r w:rsidRPr="00CD242D">
        <w:rPr>
          <w:i/>
          <w:iCs/>
        </w:rPr>
        <w:t xml:space="preserve"> got to educat</w:t>
      </w:r>
      <w:r w:rsidR="00CD242D">
        <w:rPr>
          <w:i/>
          <w:iCs/>
        </w:rPr>
        <w:t>e them.</w:t>
      </w:r>
    </w:p>
    <w:p w14:paraId="66D2C3F7" w14:textId="4C91FC33" w:rsidR="00CD7329" w:rsidRPr="00CD7329" w:rsidRDefault="00CD7329" w:rsidP="00CD7329">
      <w:r w:rsidRPr="00CD7329">
        <w:br/>
        <w:t>I think it's all to do with control. If you have someone who's doing  too much for somebody, it's tak</w:t>
      </w:r>
      <w:r w:rsidR="00CD242D">
        <w:t xml:space="preserve">ing </w:t>
      </w:r>
      <w:r w:rsidRPr="00CD7329">
        <w:t xml:space="preserve"> away that patient's agency, that control </w:t>
      </w:r>
      <w:r w:rsidR="00CD242D">
        <w:t xml:space="preserve">. For </w:t>
      </w:r>
      <w:r w:rsidRPr="00CD7329">
        <w:t>yens that person coming in, giving them pity</w:t>
      </w:r>
      <w:r w:rsidR="00CD242D">
        <w:t xml:space="preserve"> t</w:t>
      </w:r>
      <w:r w:rsidRPr="00CD7329">
        <w:t>ook away Yan's control of his own health and how he viewed himself. And that's kind of what like</w:t>
      </w:r>
      <w:r w:rsidR="00F118E6">
        <w:t xml:space="preserve"> we </w:t>
      </w:r>
      <w:r w:rsidRPr="00CD7329">
        <w:t xml:space="preserve"> as clinicians</w:t>
      </w:r>
      <w:r w:rsidR="00F118E6">
        <w:t xml:space="preserve"> </w:t>
      </w:r>
      <w:r w:rsidRPr="00CD7329">
        <w:t>have done in the past We've  been this sort of fatherly, motherly figure or caring figure that's taken away</w:t>
      </w:r>
      <w:r w:rsidR="00F118E6">
        <w:t xml:space="preserve"> our control. </w:t>
      </w:r>
      <w:r w:rsidRPr="00CD7329">
        <w:t xml:space="preserve">  </w:t>
      </w:r>
      <w:r w:rsidR="00F118E6">
        <w:t>R</w:t>
      </w:r>
      <w:r w:rsidRPr="00CD7329">
        <w:t>esearch says if we take a red shiny pill compared to a different type of pill, we know that is more</w:t>
      </w:r>
      <w:r w:rsidR="006449FF">
        <w:t xml:space="preserve"> e</w:t>
      </w:r>
      <w:r w:rsidR="00F118E6">
        <w:t xml:space="preserve">ffective </w:t>
      </w:r>
      <w:r w:rsidR="006449FF">
        <w:t>b</w:t>
      </w:r>
      <w:r w:rsidRPr="00CD7329">
        <w:t xml:space="preserve">ecause our brain is saying, I know that's more effective.  I think we can empower our patients that, way. </w:t>
      </w:r>
    </w:p>
    <w:p w14:paraId="394E8ADF" w14:textId="62F20C9A" w:rsidR="00CD7329" w:rsidRPr="00CD7329" w:rsidRDefault="00CD7329" w:rsidP="00CD7329">
      <w:r w:rsidRPr="00CD7329">
        <w:t>But  I think there's even some research that's been done on suggesting which</w:t>
      </w:r>
      <w:r w:rsidR="00937E37">
        <w:t xml:space="preserve"> </w:t>
      </w:r>
      <w:r w:rsidR="00F118E6" w:rsidRPr="00CD7329">
        <w:t>colours</w:t>
      </w:r>
      <w:r w:rsidRPr="00CD7329">
        <w:t xml:space="preserve"> work best for what issue</w:t>
      </w:r>
      <w:r w:rsidR="00F118E6">
        <w:t xml:space="preserve"> </w:t>
      </w:r>
      <w:r w:rsidR="00937E37">
        <w:t>like</w:t>
      </w:r>
      <w:r w:rsidRPr="00CD7329">
        <w:t xml:space="preserve"> red for pain.</w:t>
      </w:r>
      <w:r w:rsidR="00937E37">
        <w:t xml:space="preserve"> and blue or green for sleep</w:t>
      </w:r>
      <w:r w:rsidRPr="00CD7329">
        <w:t xml:space="preserve"> </w:t>
      </w:r>
    </w:p>
    <w:p w14:paraId="4BE8F174" w14:textId="6EEBF3FF" w:rsidR="00CD7329" w:rsidRPr="00F60A51" w:rsidRDefault="00CD7329" w:rsidP="00CD7329">
      <w:r w:rsidRPr="00CD7329">
        <w:br/>
      </w:r>
      <w:r w:rsidRPr="00F60A51">
        <w:rPr>
          <w:i/>
          <w:iCs/>
        </w:rPr>
        <w:t xml:space="preserve">I think there's a study been done on sham stomach banding as well. </w:t>
      </w:r>
    </w:p>
    <w:p w14:paraId="4566F521" w14:textId="32402F4A" w:rsidR="00CD7329" w:rsidRPr="000B6421" w:rsidRDefault="00CD7329" w:rsidP="00CD7329">
      <w:pPr>
        <w:rPr>
          <w:i/>
          <w:iCs/>
        </w:rPr>
      </w:pPr>
      <w:r w:rsidRPr="00CD7329">
        <w:br/>
      </w:r>
      <w:r w:rsidRPr="000B6421">
        <w:rPr>
          <w:i/>
          <w:iCs/>
        </w:rPr>
        <w:t>Yes,   it's absolutely fascinating, isn't it? I had a patient who had an arthroscopy for to his knee, and the consultant said to him, so I'm going to have a look in your knee and if it's so bad</w:t>
      </w:r>
      <w:r w:rsidR="0081614D" w:rsidRPr="000B6421">
        <w:rPr>
          <w:i/>
          <w:iCs/>
        </w:rPr>
        <w:t xml:space="preserve"> </w:t>
      </w:r>
      <w:r w:rsidRPr="000B6421">
        <w:rPr>
          <w:i/>
          <w:iCs/>
        </w:rPr>
        <w:t xml:space="preserve"> and there's nothing I can do, I won't do anything. But if there's something in there that I can fix, I'll do it. So anyway, so anyway, the following morning</w:t>
      </w:r>
      <w:r w:rsidR="0081614D" w:rsidRPr="000B6421">
        <w:rPr>
          <w:i/>
          <w:iCs/>
        </w:rPr>
        <w:t xml:space="preserve"> </w:t>
      </w:r>
      <w:r w:rsidRPr="000B6421">
        <w:rPr>
          <w:i/>
          <w:iCs/>
        </w:rPr>
        <w:t xml:space="preserve"> the nurse comes in and the consultant had gone off  so</w:t>
      </w:r>
      <w:r w:rsidR="0081614D" w:rsidRPr="000B6421">
        <w:rPr>
          <w:i/>
          <w:iCs/>
        </w:rPr>
        <w:t xml:space="preserve"> he asked </w:t>
      </w:r>
      <w:r w:rsidRPr="000B6421">
        <w:rPr>
          <w:i/>
          <w:iCs/>
        </w:rPr>
        <w:t xml:space="preserve"> what was the outcome? </w:t>
      </w:r>
      <w:r w:rsidR="0081614D" w:rsidRPr="000B6421">
        <w:rPr>
          <w:i/>
          <w:iCs/>
        </w:rPr>
        <w:t>S</w:t>
      </w:r>
      <w:r w:rsidRPr="000B6421">
        <w:rPr>
          <w:i/>
          <w:iCs/>
        </w:rPr>
        <w:t>he looked at the file</w:t>
      </w:r>
      <w:r w:rsidR="0081614D" w:rsidRPr="000B6421">
        <w:rPr>
          <w:i/>
          <w:iCs/>
        </w:rPr>
        <w:t>;</w:t>
      </w:r>
      <w:r w:rsidRPr="000B6421">
        <w:rPr>
          <w:i/>
          <w:iCs/>
        </w:rPr>
        <w:t xml:space="preserve"> </w:t>
      </w:r>
      <w:r w:rsidR="0081614D" w:rsidRPr="000B6421">
        <w:rPr>
          <w:i/>
          <w:iCs/>
        </w:rPr>
        <w:t>s</w:t>
      </w:r>
      <w:r w:rsidRPr="000B6421">
        <w:rPr>
          <w:i/>
          <w:iCs/>
        </w:rPr>
        <w:t>he didn't really read the full notes</w:t>
      </w:r>
      <w:r w:rsidR="0081614D" w:rsidRPr="000B6421">
        <w:rPr>
          <w:i/>
          <w:iCs/>
        </w:rPr>
        <w:t xml:space="preserve"> - </w:t>
      </w:r>
      <w:r w:rsidRPr="000B6421">
        <w:rPr>
          <w:i/>
          <w:iCs/>
        </w:rPr>
        <w:t xml:space="preserve"> </w:t>
      </w:r>
      <w:r w:rsidR="0081614D" w:rsidRPr="000B6421">
        <w:rPr>
          <w:i/>
          <w:iCs/>
        </w:rPr>
        <w:t>a</w:t>
      </w:r>
      <w:r w:rsidRPr="000B6421">
        <w:rPr>
          <w:i/>
          <w:iCs/>
        </w:rPr>
        <w:t xml:space="preserve">nd she said,  he didn't do anything. And so he thought, </w:t>
      </w:r>
      <w:proofErr w:type="spellStart"/>
      <w:r w:rsidRPr="000B6421">
        <w:rPr>
          <w:i/>
          <w:iCs/>
        </w:rPr>
        <w:t>oit</w:t>
      </w:r>
      <w:proofErr w:type="spellEnd"/>
      <w:r w:rsidRPr="000B6421">
        <w:rPr>
          <w:i/>
          <w:iCs/>
        </w:rPr>
        <w:t xml:space="preserve"> was so bad there was nothing that could be done. </w:t>
      </w:r>
      <w:r w:rsidR="0081614D" w:rsidRPr="000B6421">
        <w:rPr>
          <w:i/>
          <w:iCs/>
        </w:rPr>
        <w:t>So he</w:t>
      </w:r>
      <w:r w:rsidRPr="000B6421">
        <w:rPr>
          <w:i/>
          <w:iCs/>
        </w:rPr>
        <w:t xml:space="preserve"> hobbled about on this sore knee for about five years. Then he came in to see me and he said</w:t>
      </w:r>
      <w:r w:rsidR="0081614D" w:rsidRPr="000B6421">
        <w:rPr>
          <w:i/>
          <w:iCs/>
        </w:rPr>
        <w:t xml:space="preserve"> </w:t>
      </w:r>
      <w:r w:rsidRPr="000B6421">
        <w:rPr>
          <w:i/>
          <w:iCs/>
        </w:rPr>
        <w:t>I don't know what I'm going to do about this blooming knee.  I examined his knee and  couldn't find anything</w:t>
      </w:r>
      <w:r w:rsidR="0081614D" w:rsidRPr="000B6421">
        <w:rPr>
          <w:i/>
          <w:iCs/>
        </w:rPr>
        <w:t xml:space="preserve"> much </w:t>
      </w:r>
      <w:r w:rsidRPr="000B6421">
        <w:rPr>
          <w:i/>
          <w:iCs/>
        </w:rPr>
        <w:t xml:space="preserve">. So I looked at the file and I found the operation notes and the consultant </w:t>
      </w:r>
      <w:r w:rsidR="00F60A51" w:rsidRPr="000B6421">
        <w:rPr>
          <w:i/>
          <w:iCs/>
        </w:rPr>
        <w:t xml:space="preserve">reported a </w:t>
      </w:r>
      <w:r w:rsidRPr="000B6421">
        <w:rPr>
          <w:i/>
          <w:iCs/>
        </w:rPr>
        <w:t xml:space="preserve">100% healthy knee joint, so </w:t>
      </w:r>
      <w:r w:rsidR="00F60A51" w:rsidRPr="000B6421">
        <w:rPr>
          <w:i/>
          <w:iCs/>
        </w:rPr>
        <w:t xml:space="preserve">he </w:t>
      </w:r>
      <w:r w:rsidRPr="000B6421">
        <w:rPr>
          <w:i/>
          <w:iCs/>
        </w:rPr>
        <w:t xml:space="preserve">didn't have to do anything. So he completely misread  </w:t>
      </w:r>
      <w:r w:rsidR="00F60A51" w:rsidRPr="000B6421">
        <w:rPr>
          <w:i/>
          <w:iCs/>
        </w:rPr>
        <w:t>‘</w:t>
      </w:r>
      <w:r w:rsidRPr="000B6421">
        <w:rPr>
          <w:i/>
          <w:iCs/>
        </w:rPr>
        <w:t>didn't do anything</w:t>
      </w:r>
      <w:r w:rsidR="00F60A51" w:rsidRPr="000B6421">
        <w:rPr>
          <w:i/>
          <w:iCs/>
        </w:rPr>
        <w:t xml:space="preserve">’ as </w:t>
      </w:r>
      <w:r w:rsidRPr="000B6421">
        <w:rPr>
          <w:i/>
          <w:iCs/>
        </w:rPr>
        <w:t xml:space="preserve"> because it was so bad.  I explained this to him</w:t>
      </w:r>
      <w:r w:rsidR="00F60A51" w:rsidRPr="000B6421">
        <w:rPr>
          <w:i/>
          <w:iCs/>
        </w:rPr>
        <w:t>:</w:t>
      </w:r>
      <w:r w:rsidRPr="000B6421">
        <w:rPr>
          <w:i/>
          <w:iCs/>
        </w:rPr>
        <w:t xml:space="preserve"> here's nothing wrong with your knee. It's perfectly healthy. And he  skipped out of the consulting room</w:t>
      </w:r>
      <w:r w:rsidR="00F60A51" w:rsidRPr="000B6421">
        <w:rPr>
          <w:i/>
          <w:iCs/>
        </w:rPr>
        <w:t xml:space="preserve"> saying </w:t>
      </w:r>
      <w:r w:rsidR="007604EF" w:rsidRPr="000B6421">
        <w:rPr>
          <w:i/>
          <w:iCs/>
        </w:rPr>
        <w:t>‘</w:t>
      </w:r>
      <w:r w:rsidR="00F60A51" w:rsidRPr="000B6421">
        <w:rPr>
          <w:i/>
          <w:iCs/>
        </w:rPr>
        <w:t xml:space="preserve">I’ve </w:t>
      </w:r>
      <w:r w:rsidRPr="000B6421">
        <w:rPr>
          <w:i/>
          <w:iCs/>
        </w:rPr>
        <w:t xml:space="preserve"> been hobbling around on this thing trying to protect it from further damage</w:t>
      </w:r>
      <w:r w:rsidR="007604EF" w:rsidRPr="000B6421">
        <w:rPr>
          <w:i/>
          <w:iCs/>
        </w:rPr>
        <w:t>’</w:t>
      </w:r>
      <w:r w:rsidRPr="000B6421">
        <w:rPr>
          <w:i/>
          <w:iCs/>
        </w:rPr>
        <w:t xml:space="preserve">. </w:t>
      </w:r>
    </w:p>
    <w:p w14:paraId="01A60EE0" w14:textId="17850C51" w:rsidR="000B6421" w:rsidRPr="000B6421" w:rsidRDefault="00CD7329" w:rsidP="000B6421">
      <w:pPr>
        <w:rPr>
          <w:i/>
          <w:iCs/>
        </w:rPr>
      </w:pPr>
      <w:r w:rsidRPr="000B6421">
        <w:rPr>
          <w:i/>
          <w:iCs/>
        </w:rPr>
        <w:lastRenderedPageBreak/>
        <w:br/>
      </w:r>
      <w:r w:rsidR="007604EF" w:rsidRPr="000B6421">
        <w:rPr>
          <w:i/>
          <w:iCs/>
        </w:rPr>
        <w:t>W</w:t>
      </w:r>
      <w:r w:rsidRPr="000B6421">
        <w:rPr>
          <w:i/>
          <w:iCs/>
        </w:rPr>
        <w:t xml:space="preserve">hen I was a postdoc the University of Wasan, </w:t>
      </w:r>
      <w:r w:rsidR="007604EF" w:rsidRPr="000B6421">
        <w:rPr>
          <w:i/>
          <w:iCs/>
        </w:rPr>
        <w:t xml:space="preserve">we </w:t>
      </w:r>
      <w:r w:rsidRPr="000B6421">
        <w:rPr>
          <w:i/>
          <w:iCs/>
        </w:rPr>
        <w:t xml:space="preserve"> did a great series </w:t>
      </w:r>
      <w:r w:rsidR="007604EF" w:rsidRPr="000B6421">
        <w:rPr>
          <w:i/>
          <w:iCs/>
        </w:rPr>
        <w:t xml:space="preserve"> on spouse.  s</w:t>
      </w:r>
      <w:r w:rsidRPr="000B6421">
        <w:rPr>
          <w:i/>
          <w:iCs/>
        </w:rPr>
        <w:t>olicitousness. And  they</w:t>
      </w:r>
      <w:r w:rsidR="007604EF" w:rsidRPr="000B6421">
        <w:rPr>
          <w:i/>
          <w:iCs/>
        </w:rPr>
        <w:t xml:space="preserve"> </w:t>
      </w:r>
      <w:r w:rsidRPr="000B6421">
        <w:rPr>
          <w:i/>
          <w:iCs/>
        </w:rPr>
        <w:t xml:space="preserve"> documented various ways of showing how that increases pain behavio</w:t>
      </w:r>
      <w:r w:rsidR="007604EF" w:rsidRPr="000B6421">
        <w:rPr>
          <w:i/>
          <w:iCs/>
        </w:rPr>
        <w:t>u</w:t>
      </w:r>
      <w:r w:rsidRPr="000B6421">
        <w:rPr>
          <w:i/>
          <w:iCs/>
        </w:rPr>
        <w:t>rs. I've done a lot of work in China.  And they have this notion about blockage in chronic pain and they say where there's blockage, there's pain. And  acupuncture is very effective because it breaks the blockage and then they</w:t>
      </w:r>
      <w:r w:rsidR="007604EF" w:rsidRPr="000B6421">
        <w:rPr>
          <w:i/>
          <w:iCs/>
        </w:rPr>
        <w:t xml:space="preserve"> can </w:t>
      </w:r>
      <w:r w:rsidRPr="000B6421">
        <w:rPr>
          <w:i/>
          <w:iCs/>
        </w:rPr>
        <w:t xml:space="preserve"> start the flows and channels and keys. Now, it's difficult to prove that with a placebo study, but it's very effective in China.</w:t>
      </w:r>
      <w:r w:rsidR="007604EF" w:rsidRPr="000B6421">
        <w:rPr>
          <w:i/>
          <w:iCs/>
        </w:rPr>
        <w:t xml:space="preserve"> where they understand </w:t>
      </w:r>
      <w:r w:rsidRPr="000B6421">
        <w:rPr>
          <w:i/>
          <w:iCs/>
        </w:rPr>
        <w:t>the imagery. And I think acupuncture is more of a mind</w:t>
      </w:r>
      <w:r w:rsidR="00303A9E" w:rsidRPr="000B6421">
        <w:rPr>
          <w:i/>
          <w:iCs/>
        </w:rPr>
        <w:t xml:space="preserve"> </w:t>
      </w:r>
      <w:r w:rsidRPr="000B6421">
        <w:rPr>
          <w:i/>
          <w:iCs/>
        </w:rPr>
        <w:t xml:space="preserve">body </w:t>
      </w:r>
      <w:r w:rsidR="00303A9E" w:rsidRPr="000B6421">
        <w:rPr>
          <w:i/>
          <w:iCs/>
        </w:rPr>
        <w:t xml:space="preserve">thing and </w:t>
      </w:r>
      <w:r w:rsidRPr="000B6421">
        <w:rPr>
          <w:i/>
          <w:iCs/>
        </w:rPr>
        <w:t>there's nothing wrong with it if it works</w:t>
      </w:r>
      <w:r w:rsidR="00303A9E" w:rsidRPr="000B6421">
        <w:rPr>
          <w:i/>
          <w:iCs/>
        </w:rPr>
        <w:t xml:space="preserve"> as </w:t>
      </w:r>
      <w:r w:rsidRPr="000B6421">
        <w:rPr>
          <w:i/>
          <w:iCs/>
        </w:rPr>
        <w:t xml:space="preserve"> it does in China. It doesn't work so well here in the U.S. </w:t>
      </w:r>
      <w:r w:rsidR="00303A9E" w:rsidRPr="000B6421">
        <w:rPr>
          <w:i/>
          <w:iCs/>
        </w:rPr>
        <w:t>I</w:t>
      </w:r>
      <w:r w:rsidRPr="000B6421">
        <w:rPr>
          <w:i/>
          <w:iCs/>
        </w:rPr>
        <w:t xml:space="preserve"> the British guidelines, it's considered </w:t>
      </w:r>
      <w:r w:rsidR="00303A9E" w:rsidRPr="000B6421">
        <w:rPr>
          <w:i/>
          <w:iCs/>
        </w:rPr>
        <w:t xml:space="preserve">a </w:t>
      </w:r>
      <w:r w:rsidRPr="000B6421">
        <w:rPr>
          <w:i/>
          <w:iCs/>
        </w:rPr>
        <w:t>sort of  fallback</w:t>
      </w:r>
      <w:r w:rsidR="00303A9E" w:rsidRPr="000B6421">
        <w:rPr>
          <w:i/>
          <w:iCs/>
        </w:rPr>
        <w:t>.</w:t>
      </w:r>
      <w:r w:rsidRPr="000B6421">
        <w:rPr>
          <w:i/>
          <w:iCs/>
        </w:rPr>
        <w:t xml:space="preserve">  I was alarmed to see that  opioids and heavy drugs are being prescribed   in the Chinese population. . </w:t>
      </w:r>
    </w:p>
    <w:p w14:paraId="48971E8E" w14:textId="17BC6254" w:rsidR="00CD7329" w:rsidRPr="000B6421" w:rsidRDefault="000B6421" w:rsidP="00CD7329">
      <w:pPr>
        <w:rPr>
          <w:i/>
          <w:iCs/>
        </w:rPr>
      </w:pPr>
      <w:r>
        <w:rPr>
          <w:i/>
          <w:iCs/>
        </w:rPr>
        <w:t xml:space="preserve">   </w:t>
      </w:r>
      <w:r w:rsidR="00CD7329" w:rsidRPr="000B6421">
        <w:rPr>
          <w:i/>
          <w:iCs/>
        </w:rPr>
        <w:t>I'm just saying that we should listen to our patients more</w:t>
      </w:r>
      <w:r w:rsidRPr="000B6421">
        <w:rPr>
          <w:i/>
          <w:iCs/>
        </w:rPr>
        <w:t xml:space="preserve"> and </w:t>
      </w:r>
      <w:r w:rsidR="00CD7329" w:rsidRPr="000B6421">
        <w:rPr>
          <w:i/>
          <w:iCs/>
        </w:rPr>
        <w:t xml:space="preserve"> be sensitive to the symbolism that we've all talked about today. And it's just like if Native American Indian dances are effective for some conditions in the U</w:t>
      </w:r>
      <w:r w:rsidRPr="000B6421">
        <w:rPr>
          <w:i/>
          <w:iCs/>
        </w:rPr>
        <w:t>S</w:t>
      </w:r>
      <w:r w:rsidR="00CD7329" w:rsidRPr="000B6421">
        <w:rPr>
          <w:i/>
          <w:iCs/>
        </w:rPr>
        <w:t xml:space="preserve"> excluding Native American Indians from those trials because they believe in them. </w:t>
      </w:r>
    </w:p>
    <w:p w14:paraId="1DEBBE86" w14:textId="68153269" w:rsidR="00CD7329" w:rsidRPr="00DD076F" w:rsidRDefault="00CD7329" w:rsidP="00CD7329">
      <w:pPr>
        <w:rPr>
          <w:i/>
          <w:iCs/>
        </w:rPr>
      </w:pPr>
      <w:r w:rsidRPr="000B6421">
        <w:rPr>
          <w:i/>
          <w:iCs/>
        </w:rPr>
        <w:br/>
      </w:r>
      <w:r w:rsidRPr="00DD076F">
        <w:rPr>
          <w:i/>
          <w:iCs/>
        </w:rPr>
        <w:t xml:space="preserve">It's </w:t>
      </w:r>
      <w:r w:rsidR="000B6421" w:rsidRPr="00DD076F">
        <w:rPr>
          <w:i/>
          <w:iCs/>
        </w:rPr>
        <w:t>f</w:t>
      </w:r>
      <w:r w:rsidRPr="00DD076F">
        <w:rPr>
          <w:i/>
          <w:iCs/>
        </w:rPr>
        <w:t>ascinating</w:t>
      </w:r>
      <w:r w:rsidR="000B6421" w:rsidRPr="00DD076F">
        <w:rPr>
          <w:i/>
          <w:iCs/>
        </w:rPr>
        <w:t xml:space="preserve"> </w:t>
      </w:r>
      <w:r w:rsidRPr="00DD076F">
        <w:rPr>
          <w:i/>
          <w:iCs/>
        </w:rPr>
        <w:t xml:space="preserve">that in China the beliefs are so strong in the culture </w:t>
      </w:r>
      <w:r w:rsidR="000B6421" w:rsidRPr="00DD076F">
        <w:rPr>
          <w:i/>
          <w:iCs/>
        </w:rPr>
        <w:t xml:space="preserve">and </w:t>
      </w:r>
      <w:r w:rsidRPr="00DD076F">
        <w:rPr>
          <w:i/>
          <w:iCs/>
        </w:rPr>
        <w:t xml:space="preserve">we can't benefit from that because we don't have it so much. But </w:t>
      </w:r>
      <w:r w:rsidR="00DD076F" w:rsidRPr="00DD076F">
        <w:rPr>
          <w:i/>
          <w:iCs/>
        </w:rPr>
        <w:t xml:space="preserve">acupuncture is </w:t>
      </w:r>
      <w:r w:rsidRPr="00DD076F">
        <w:rPr>
          <w:i/>
          <w:iCs/>
        </w:rPr>
        <w:t xml:space="preserve"> still used here in </w:t>
      </w:r>
      <w:r w:rsidR="00DD076F" w:rsidRPr="00DD076F">
        <w:rPr>
          <w:i/>
          <w:iCs/>
        </w:rPr>
        <w:t>the UK</w:t>
      </w:r>
    </w:p>
    <w:p w14:paraId="537FD3FC" w14:textId="728403F1" w:rsidR="00CD7329" w:rsidRPr="00BA4B53" w:rsidRDefault="00CD7329" w:rsidP="00CD7329">
      <w:pPr>
        <w:rPr>
          <w:i/>
          <w:iCs/>
        </w:rPr>
      </w:pPr>
      <w:r w:rsidRPr="00DD076F">
        <w:rPr>
          <w:i/>
          <w:iCs/>
        </w:rPr>
        <w:br/>
      </w:r>
      <w:r w:rsidRPr="00CD7329">
        <w:t xml:space="preserve"> </w:t>
      </w:r>
      <w:r w:rsidRPr="00BA4B53">
        <w:rPr>
          <w:i/>
          <w:iCs/>
        </w:rPr>
        <w:t>I just wanted to put in a note of caution about not being so nice to people if we push it to the extreme.</w:t>
      </w:r>
      <w:r w:rsidR="005064B1" w:rsidRPr="00BA4B53">
        <w:rPr>
          <w:i/>
          <w:iCs/>
        </w:rPr>
        <w:t xml:space="preserve"> If you're not nice</w:t>
      </w:r>
      <w:r w:rsidRPr="00BA4B53">
        <w:rPr>
          <w:i/>
          <w:iCs/>
        </w:rPr>
        <w:t xml:space="preserve"> It works well with Marines who are going to go to war and are going to have to face pain and hardship to them unless they perform well.  I've come across cases where people have had pain from damage like a hip joint</w:t>
      </w:r>
      <w:r w:rsidR="00F17E07" w:rsidRPr="00BA4B53">
        <w:rPr>
          <w:i/>
          <w:iCs/>
        </w:rPr>
        <w:t xml:space="preserve"> </w:t>
      </w:r>
      <w:r w:rsidRPr="00BA4B53">
        <w:rPr>
          <w:i/>
          <w:iCs/>
        </w:rPr>
        <w:t>replacement which failed and no one noticed the failure on the X rays</w:t>
      </w:r>
      <w:r w:rsidR="00F17E07" w:rsidRPr="00BA4B53">
        <w:rPr>
          <w:i/>
          <w:iCs/>
        </w:rPr>
        <w:t xml:space="preserve">; </w:t>
      </w:r>
      <w:r w:rsidRPr="00BA4B53">
        <w:rPr>
          <w:i/>
          <w:iCs/>
        </w:rPr>
        <w:t xml:space="preserve"> but they had such excruciating pain, they couldn't  get out of bed properly. And yet the nurses were all saying, you've got to get out of bed</w:t>
      </w:r>
      <w:r w:rsidR="00F17E07" w:rsidRPr="00BA4B53">
        <w:rPr>
          <w:i/>
          <w:iCs/>
        </w:rPr>
        <w:t>, y</w:t>
      </w:r>
      <w:r w:rsidRPr="00BA4B53">
        <w:rPr>
          <w:i/>
          <w:iCs/>
        </w:rPr>
        <w:t>ou're just lazy</w:t>
      </w:r>
      <w:r w:rsidR="00F17E07" w:rsidRPr="00BA4B53">
        <w:rPr>
          <w:i/>
          <w:iCs/>
        </w:rPr>
        <w:t xml:space="preserve">. </w:t>
      </w:r>
      <w:r w:rsidRPr="00BA4B53">
        <w:rPr>
          <w:i/>
          <w:iCs/>
        </w:rPr>
        <w:t xml:space="preserve"> </w:t>
      </w:r>
      <w:r w:rsidR="00F17E07" w:rsidRPr="00BA4B53">
        <w:rPr>
          <w:i/>
          <w:iCs/>
        </w:rPr>
        <w:t>This</w:t>
      </w:r>
      <w:r w:rsidRPr="00BA4B53">
        <w:rPr>
          <w:i/>
          <w:iCs/>
        </w:rPr>
        <w:t xml:space="preserve"> ended up </w:t>
      </w:r>
      <w:r w:rsidR="00F17E07" w:rsidRPr="00BA4B53">
        <w:rPr>
          <w:i/>
          <w:iCs/>
        </w:rPr>
        <w:t xml:space="preserve">as </w:t>
      </w:r>
      <w:r w:rsidRPr="00BA4B53">
        <w:rPr>
          <w:i/>
          <w:iCs/>
        </w:rPr>
        <w:t xml:space="preserve"> a clinical negligence case. </w:t>
      </w:r>
      <w:r w:rsidR="00F17E07" w:rsidRPr="00BA4B53">
        <w:rPr>
          <w:i/>
          <w:iCs/>
        </w:rPr>
        <w:t>Some p</w:t>
      </w:r>
      <w:r w:rsidRPr="00BA4B53">
        <w:rPr>
          <w:i/>
          <w:iCs/>
        </w:rPr>
        <w:t>eople someti</w:t>
      </w:r>
      <w:r w:rsidR="00F17E07" w:rsidRPr="00BA4B53">
        <w:rPr>
          <w:i/>
          <w:iCs/>
        </w:rPr>
        <w:t xml:space="preserve">mes really </w:t>
      </w:r>
      <w:r w:rsidRPr="00BA4B53">
        <w:rPr>
          <w:i/>
          <w:iCs/>
        </w:rPr>
        <w:t xml:space="preserve"> can't do it and it's not good for them. </w:t>
      </w:r>
      <w:r w:rsidR="00F17E07" w:rsidRPr="00BA4B53">
        <w:rPr>
          <w:i/>
          <w:iCs/>
        </w:rPr>
        <w:t>M</w:t>
      </w:r>
      <w:r w:rsidRPr="00BA4B53">
        <w:rPr>
          <w:i/>
          <w:iCs/>
        </w:rPr>
        <w:t xml:space="preserve">y own daughter who's got Ehlers Danlos syndrome </w:t>
      </w:r>
      <w:r w:rsidR="00E326BB" w:rsidRPr="00BA4B53">
        <w:rPr>
          <w:i/>
          <w:iCs/>
        </w:rPr>
        <w:t xml:space="preserve">was at drama </w:t>
      </w:r>
      <w:r w:rsidRPr="00BA4B53">
        <w:rPr>
          <w:i/>
          <w:iCs/>
        </w:rPr>
        <w:t xml:space="preserve">school and she was very highly active but she pushed herself far too much without appropriate </w:t>
      </w:r>
      <w:r w:rsidR="00E326BB" w:rsidRPr="00BA4B53">
        <w:rPr>
          <w:i/>
          <w:iCs/>
        </w:rPr>
        <w:t>self-knowledge</w:t>
      </w:r>
      <w:r w:rsidRPr="00BA4B53">
        <w:rPr>
          <w:i/>
          <w:iCs/>
        </w:rPr>
        <w:t>. She couldn't feel her own body</w:t>
      </w:r>
      <w:r w:rsidR="00E326BB" w:rsidRPr="00BA4B53">
        <w:rPr>
          <w:i/>
          <w:iCs/>
        </w:rPr>
        <w:t xml:space="preserve">. </w:t>
      </w:r>
      <w:r w:rsidRPr="00BA4B53">
        <w:rPr>
          <w:i/>
          <w:iCs/>
        </w:rPr>
        <w:t xml:space="preserve"> And she's in a wheelchair now and that was partly because her enthusiasm to conform with people and not being shamed.. </w:t>
      </w:r>
      <w:r w:rsidR="00E326BB" w:rsidRPr="00BA4B53">
        <w:rPr>
          <w:i/>
          <w:iCs/>
        </w:rPr>
        <w:t xml:space="preserve">So never </w:t>
      </w:r>
      <w:r w:rsidRPr="00BA4B53">
        <w:rPr>
          <w:i/>
          <w:iCs/>
        </w:rPr>
        <w:t xml:space="preserve"> shame </w:t>
      </w:r>
      <w:r w:rsidR="00E326BB" w:rsidRPr="00BA4B53">
        <w:rPr>
          <w:i/>
          <w:iCs/>
        </w:rPr>
        <w:t xml:space="preserve">people </w:t>
      </w:r>
      <w:r w:rsidRPr="00BA4B53">
        <w:rPr>
          <w:i/>
          <w:iCs/>
        </w:rPr>
        <w:t xml:space="preserve">because sometimes there's a real reason why that's not a good idea. </w:t>
      </w:r>
      <w:r w:rsidR="00E326BB" w:rsidRPr="00BA4B53">
        <w:rPr>
          <w:i/>
          <w:iCs/>
        </w:rPr>
        <w:t xml:space="preserve"> </w:t>
      </w:r>
      <w:r w:rsidRPr="00BA4B53">
        <w:rPr>
          <w:i/>
          <w:iCs/>
        </w:rPr>
        <w:t>So I just wanted to put a note</w:t>
      </w:r>
      <w:r w:rsidR="004975A9">
        <w:rPr>
          <w:i/>
          <w:iCs/>
        </w:rPr>
        <w:t xml:space="preserve"> of caution  </w:t>
      </w:r>
      <w:r w:rsidRPr="00BA4B53">
        <w:rPr>
          <w:i/>
          <w:iCs/>
        </w:rPr>
        <w:t xml:space="preserve"> in there because it's so easy to think,  I </w:t>
      </w:r>
      <w:r w:rsidR="00E326BB" w:rsidRPr="00BA4B53">
        <w:rPr>
          <w:i/>
          <w:iCs/>
        </w:rPr>
        <w:t xml:space="preserve">have </w:t>
      </w:r>
      <w:r w:rsidRPr="00BA4B53">
        <w:rPr>
          <w:i/>
          <w:iCs/>
        </w:rPr>
        <w:t>found a way that</w:t>
      </w:r>
      <w:r w:rsidR="006A5B2E">
        <w:rPr>
          <w:i/>
          <w:iCs/>
        </w:rPr>
        <w:t xml:space="preserve"> </w:t>
      </w:r>
      <w:r w:rsidRPr="00BA4B53">
        <w:rPr>
          <w:i/>
          <w:iCs/>
        </w:rPr>
        <w:t>will do it for a lot of people</w:t>
      </w:r>
      <w:r w:rsidR="006A5B2E">
        <w:rPr>
          <w:i/>
          <w:iCs/>
        </w:rPr>
        <w:t xml:space="preserve"> with </w:t>
      </w:r>
      <w:r w:rsidRPr="00BA4B53">
        <w:rPr>
          <w:i/>
          <w:iCs/>
        </w:rPr>
        <w:t>over</w:t>
      </w:r>
      <w:r w:rsidR="006A5B2E">
        <w:rPr>
          <w:i/>
          <w:iCs/>
        </w:rPr>
        <w:t>-</w:t>
      </w:r>
      <w:r w:rsidR="006A5B2E" w:rsidRPr="00BA4B53">
        <w:rPr>
          <w:i/>
          <w:iCs/>
        </w:rPr>
        <w:t>solicito</w:t>
      </w:r>
      <w:r w:rsidR="006A5B2E">
        <w:rPr>
          <w:i/>
          <w:iCs/>
        </w:rPr>
        <w:t>us spo</w:t>
      </w:r>
      <w:r w:rsidR="004975A9">
        <w:rPr>
          <w:i/>
          <w:iCs/>
        </w:rPr>
        <w:t>u</w:t>
      </w:r>
      <w:r w:rsidR="006A5B2E">
        <w:rPr>
          <w:i/>
          <w:iCs/>
        </w:rPr>
        <w:t xml:space="preserve">ses </w:t>
      </w:r>
      <w:r w:rsidRPr="00BA4B53">
        <w:rPr>
          <w:i/>
          <w:iCs/>
        </w:rPr>
        <w:t xml:space="preserve">.  If someone's got a lot of pain and for some reason they can't exercise, </w:t>
      </w:r>
      <w:r w:rsidR="004975A9">
        <w:rPr>
          <w:i/>
          <w:iCs/>
        </w:rPr>
        <w:t xml:space="preserve">it </w:t>
      </w:r>
      <w:r w:rsidRPr="00BA4B53">
        <w:rPr>
          <w:i/>
          <w:iCs/>
        </w:rPr>
        <w:t xml:space="preserve">  might well be</w:t>
      </w:r>
      <w:r w:rsidR="004975A9">
        <w:rPr>
          <w:i/>
          <w:iCs/>
        </w:rPr>
        <w:t xml:space="preserve"> a good reason.</w:t>
      </w:r>
      <w:r w:rsidRPr="00BA4B53">
        <w:rPr>
          <w:i/>
          <w:iCs/>
        </w:rPr>
        <w:t xml:space="preserve"> </w:t>
      </w:r>
    </w:p>
    <w:p w14:paraId="45B550CC" w14:textId="77777777" w:rsidR="00B2172B" w:rsidRPr="00BA4B53" w:rsidRDefault="00B2172B">
      <w:pPr>
        <w:rPr>
          <w:i/>
          <w:iCs/>
        </w:rPr>
      </w:pPr>
    </w:p>
    <w:sectPr w:rsidR="00B2172B" w:rsidRPr="00BA4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29"/>
    <w:rsid w:val="00024374"/>
    <w:rsid w:val="00046548"/>
    <w:rsid w:val="0005270C"/>
    <w:rsid w:val="00060EEA"/>
    <w:rsid w:val="00077FC9"/>
    <w:rsid w:val="000B6421"/>
    <w:rsid w:val="000D3E5F"/>
    <w:rsid w:val="00116C17"/>
    <w:rsid w:val="00122F61"/>
    <w:rsid w:val="00130E34"/>
    <w:rsid w:val="001A5C9B"/>
    <w:rsid w:val="001A7B6E"/>
    <w:rsid w:val="001F1D74"/>
    <w:rsid w:val="0021496B"/>
    <w:rsid w:val="00217298"/>
    <w:rsid w:val="0024520A"/>
    <w:rsid w:val="0025594A"/>
    <w:rsid w:val="002842C2"/>
    <w:rsid w:val="00294833"/>
    <w:rsid w:val="00297EC5"/>
    <w:rsid w:val="002A2305"/>
    <w:rsid w:val="002B5DD7"/>
    <w:rsid w:val="002C1C5B"/>
    <w:rsid w:val="002F505E"/>
    <w:rsid w:val="002F6EBC"/>
    <w:rsid w:val="002F7130"/>
    <w:rsid w:val="002F7F34"/>
    <w:rsid w:val="00303A9E"/>
    <w:rsid w:val="00305D68"/>
    <w:rsid w:val="003221CE"/>
    <w:rsid w:val="00326EFA"/>
    <w:rsid w:val="003639DF"/>
    <w:rsid w:val="00385266"/>
    <w:rsid w:val="003872E4"/>
    <w:rsid w:val="003C26D7"/>
    <w:rsid w:val="003F0A55"/>
    <w:rsid w:val="00417DC2"/>
    <w:rsid w:val="0042161C"/>
    <w:rsid w:val="00430ADA"/>
    <w:rsid w:val="00447162"/>
    <w:rsid w:val="0047365D"/>
    <w:rsid w:val="00474E8E"/>
    <w:rsid w:val="00490712"/>
    <w:rsid w:val="0049527C"/>
    <w:rsid w:val="004975A9"/>
    <w:rsid w:val="004C3006"/>
    <w:rsid w:val="004C6F2C"/>
    <w:rsid w:val="00501E71"/>
    <w:rsid w:val="00502A14"/>
    <w:rsid w:val="005064B1"/>
    <w:rsid w:val="00542B47"/>
    <w:rsid w:val="00576C55"/>
    <w:rsid w:val="005771E0"/>
    <w:rsid w:val="00577ECD"/>
    <w:rsid w:val="00583442"/>
    <w:rsid w:val="005A6E42"/>
    <w:rsid w:val="005B0573"/>
    <w:rsid w:val="005B1EDA"/>
    <w:rsid w:val="005D0683"/>
    <w:rsid w:val="006449FF"/>
    <w:rsid w:val="00661144"/>
    <w:rsid w:val="00692EC9"/>
    <w:rsid w:val="00693752"/>
    <w:rsid w:val="006A5B2E"/>
    <w:rsid w:val="006B0FBD"/>
    <w:rsid w:val="006B2B8D"/>
    <w:rsid w:val="006C081F"/>
    <w:rsid w:val="006E3242"/>
    <w:rsid w:val="006E579B"/>
    <w:rsid w:val="006F3B2C"/>
    <w:rsid w:val="006F7012"/>
    <w:rsid w:val="00701E57"/>
    <w:rsid w:val="007132C8"/>
    <w:rsid w:val="007257FE"/>
    <w:rsid w:val="00726C69"/>
    <w:rsid w:val="0072758B"/>
    <w:rsid w:val="00737346"/>
    <w:rsid w:val="007604EF"/>
    <w:rsid w:val="007935C3"/>
    <w:rsid w:val="007C63D1"/>
    <w:rsid w:val="007E4136"/>
    <w:rsid w:val="007E69BC"/>
    <w:rsid w:val="00811D34"/>
    <w:rsid w:val="0081614D"/>
    <w:rsid w:val="0085043E"/>
    <w:rsid w:val="00877AF2"/>
    <w:rsid w:val="008A5C69"/>
    <w:rsid w:val="008B79AE"/>
    <w:rsid w:val="008D68BF"/>
    <w:rsid w:val="009056D3"/>
    <w:rsid w:val="00937E37"/>
    <w:rsid w:val="0094021F"/>
    <w:rsid w:val="0094507A"/>
    <w:rsid w:val="00954C8F"/>
    <w:rsid w:val="0097577F"/>
    <w:rsid w:val="00983A3D"/>
    <w:rsid w:val="009B342D"/>
    <w:rsid w:val="009C7867"/>
    <w:rsid w:val="009D2523"/>
    <w:rsid w:val="009D6FC0"/>
    <w:rsid w:val="009E1C63"/>
    <w:rsid w:val="00A033DB"/>
    <w:rsid w:val="00A52C7F"/>
    <w:rsid w:val="00A53E08"/>
    <w:rsid w:val="00A82FAD"/>
    <w:rsid w:val="00A90B57"/>
    <w:rsid w:val="00A940AD"/>
    <w:rsid w:val="00AA74D1"/>
    <w:rsid w:val="00AE7BC8"/>
    <w:rsid w:val="00B2172B"/>
    <w:rsid w:val="00B60BC8"/>
    <w:rsid w:val="00B71559"/>
    <w:rsid w:val="00B84BCA"/>
    <w:rsid w:val="00BA4B53"/>
    <w:rsid w:val="00BA574C"/>
    <w:rsid w:val="00BB4885"/>
    <w:rsid w:val="00BF4FA0"/>
    <w:rsid w:val="00C111A6"/>
    <w:rsid w:val="00C40217"/>
    <w:rsid w:val="00C6605D"/>
    <w:rsid w:val="00CA0C6F"/>
    <w:rsid w:val="00CC0D98"/>
    <w:rsid w:val="00CD242D"/>
    <w:rsid w:val="00CD7329"/>
    <w:rsid w:val="00D075A0"/>
    <w:rsid w:val="00D2437F"/>
    <w:rsid w:val="00D25CA1"/>
    <w:rsid w:val="00D519E1"/>
    <w:rsid w:val="00D555DE"/>
    <w:rsid w:val="00D65F12"/>
    <w:rsid w:val="00DC0D73"/>
    <w:rsid w:val="00DD076F"/>
    <w:rsid w:val="00DD7307"/>
    <w:rsid w:val="00DF5F7E"/>
    <w:rsid w:val="00DF724E"/>
    <w:rsid w:val="00E00520"/>
    <w:rsid w:val="00E16509"/>
    <w:rsid w:val="00E326BB"/>
    <w:rsid w:val="00E46DEB"/>
    <w:rsid w:val="00E50206"/>
    <w:rsid w:val="00E670B3"/>
    <w:rsid w:val="00EA1C09"/>
    <w:rsid w:val="00EA266A"/>
    <w:rsid w:val="00EE67CC"/>
    <w:rsid w:val="00F118E6"/>
    <w:rsid w:val="00F11BFB"/>
    <w:rsid w:val="00F17E07"/>
    <w:rsid w:val="00F337C0"/>
    <w:rsid w:val="00F51FDB"/>
    <w:rsid w:val="00F60604"/>
    <w:rsid w:val="00F60A51"/>
    <w:rsid w:val="00F76772"/>
    <w:rsid w:val="00F80973"/>
    <w:rsid w:val="00F848CA"/>
    <w:rsid w:val="00FA61E9"/>
    <w:rsid w:val="00FB19C2"/>
    <w:rsid w:val="00FC0129"/>
    <w:rsid w:val="00FC20BD"/>
    <w:rsid w:val="00FD066A"/>
    <w:rsid w:val="00FD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70C5"/>
  <w15:chartTrackingRefBased/>
  <w15:docId w15:val="{ED36072E-0C6B-4E16-AFF8-36BF7335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52" w:lineRule="auto"/>
        <w:ind w:right="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32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32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32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D73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3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3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3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3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3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73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73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3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3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3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3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3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3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329"/>
    <w:rPr>
      <w:i/>
      <w:iCs/>
      <w:color w:val="404040" w:themeColor="text1" w:themeTint="BF"/>
    </w:rPr>
  </w:style>
  <w:style w:type="paragraph" w:styleId="ListParagraph">
    <w:name w:val="List Paragraph"/>
    <w:basedOn w:val="Normal"/>
    <w:uiPriority w:val="34"/>
    <w:qFormat/>
    <w:rsid w:val="00CD7329"/>
    <w:pPr>
      <w:ind w:left="720"/>
      <w:contextualSpacing/>
    </w:pPr>
  </w:style>
  <w:style w:type="character" w:styleId="IntenseEmphasis">
    <w:name w:val="Intense Emphasis"/>
    <w:basedOn w:val="DefaultParagraphFont"/>
    <w:uiPriority w:val="21"/>
    <w:qFormat/>
    <w:rsid w:val="00CD7329"/>
    <w:rPr>
      <w:i/>
      <w:iCs/>
      <w:color w:val="2F5496" w:themeColor="accent1" w:themeShade="BF"/>
    </w:rPr>
  </w:style>
  <w:style w:type="paragraph" w:styleId="IntenseQuote">
    <w:name w:val="Intense Quote"/>
    <w:basedOn w:val="Normal"/>
    <w:next w:val="Normal"/>
    <w:link w:val="IntenseQuoteChar"/>
    <w:uiPriority w:val="30"/>
    <w:qFormat/>
    <w:rsid w:val="00CD7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329"/>
    <w:rPr>
      <w:i/>
      <w:iCs/>
      <w:color w:val="2F5496" w:themeColor="accent1" w:themeShade="BF"/>
    </w:rPr>
  </w:style>
  <w:style w:type="character" w:styleId="IntenseReference">
    <w:name w:val="Intense Reference"/>
    <w:basedOn w:val="DefaultParagraphFont"/>
    <w:uiPriority w:val="32"/>
    <w:qFormat/>
    <w:rsid w:val="00CD7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194">
      <w:bodyDiv w:val="1"/>
      <w:marLeft w:val="0"/>
      <w:marRight w:val="0"/>
      <w:marTop w:val="0"/>
      <w:marBottom w:val="0"/>
      <w:divBdr>
        <w:top w:val="none" w:sz="0" w:space="0" w:color="auto"/>
        <w:left w:val="none" w:sz="0" w:space="0" w:color="auto"/>
        <w:bottom w:val="none" w:sz="0" w:space="0" w:color="auto"/>
        <w:right w:val="none" w:sz="0" w:space="0" w:color="auto"/>
      </w:divBdr>
    </w:div>
    <w:div w:id="1451974822">
      <w:bodyDiv w:val="1"/>
      <w:marLeft w:val="0"/>
      <w:marRight w:val="0"/>
      <w:marTop w:val="0"/>
      <w:marBottom w:val="0"/>
      <w:divBdr>
        <w:top w:val="none" w:sz="0" w:space="0" w:color="auto"/>
        <w:left w:val="none" w:sz="0" w:space="0" w:color="auto"/>
        <w:bottom w:val="none" w:sz="0" w:space="0" w:color="auto"/>
        <w:right w:val="none" w:sz="0" w:space="0" w:color="auto"/>
      </w:divBdr>
    </w:div>
    <w:div w:id="1563634176">
      <w:bodyDiv w:val="1"/>
      <w:marLeft w:val="0"/>
      <w:marRight w:val="0"/>
      <w:marTop w:val="0"/>
      <w:marBottom w:val="0"/>
      <w:divBdr>
        <w:top w:val="none" w:sz="0" w:space="0" w:color="auto"/>
        <w:left w:val="none" w:sz="0" w:space="0" w:color="auto"/>
        <w:bottom w:val="none" w:sz="0" w:space="0" w:color="auto"/>
        <w:right w:val="none" w:sz="0" w:space="0" w:color="auto"/>
      </w:divBdr>
    </w:div>
    <w:div w:id="17955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6390</TotalTime>
  <Pages>11</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23</cp:revision>
  <dcterms:created xsi:type="dcterms:W3CDTF">2025-03-21T17:41:00Z</dcterms:created>
  <dcterms:modified xsi:type="dcterms:W3CDTF">2025-04-10T17:06:00Z</dcterms:modified>
</cp:coreProperties>
</file>