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CC715" w14:textId="7A476FB2" w:rsidR="00D35914" w:rsidRDefault="00B90328">
      <w:bookmarkStart w:id="0" w:name="_GoBack"/>
      <w:bookmarkEnd w:id="0"/>
      <w:r>
        <w:t xml:space="preserve">                                                                </w:t>
      </w:r>
      <w:r w:rsidR="002E2549">
        <w:t>PROGRAMME 2018</w:t>
      </w:r>
    </w:p>
    <w:p w14:paraId="460B2BE9" w14:textId="621A34ED" w:rsidR="000B34CA" w:rsidRDefault="00B90328">
      <w:r>
        <w:t xml:space="preserve">There are 2 main themes this </w:t>
      </w:r>
      <w:proofErr w:type="gramStart"/>
      <w:r>
        <w:t>year :</w:t>
      </w:r>
      <w:proofErr w:type="gramEnd"/>
      <w:r>
        <w:t xml:space="preserve"> ‘BURNOUT’   and  ‘</w:t>
      </w:r>
      <w:r w:rsidR="00485985" w:rsidRPr="001F37BC">
        <w:t>THE HEALING POWER</w:t>
      </w:r>
      <w:r w:rsidRPr="001F37BC">
        <w:t xml:space="preserve"> </w:t>
      </w:r>
      <w:r>
        <w:t xml:space="preserve">of LANGUAGE’ </w:t>
      </w:r>
    </w:p>
    <w:p w14:paraId="320E7328" w14:textId="77777777" w:rsidR="002E2549" w:rsidRDefault="002E2549"/>
    <w:p w14:paraId="6F648930" w14:textId="77777777" w:rsidR="002E2549" w:rsidRDefault="00945BC3">
      <w:r>
        <w:t>Monday 2</w:t>
      </w:r>
      <w:r w:rsidRPr="00945BC3">
        <w:rPr>
          <w:vertAlign w:val="superscript"/>
        </w:rPr>
        <w:t>nd</w:t>
      </w:r>
      <w:r>
        <w:t xml:space="preserve"> July</w:t>
      </w:r>
    </w:p>
    <w:p w14:paraId="7EEFF776" w14:textId="77777777" w:rsidR="008A70DD" w:rsidRDefault="008A70DD">
      <w:r>
        <w:t>16.00 Arrive. Tea</w:t>
      </w:r>
    </w:p>
    <w:p w14:paraId="56F561FA" w14:textId="77777777" w:rsidR="008A70DD" w:rsidRDefault="008A70DD">
      <w:r>
        <w:t>18.30 Dinner and housekeeping</w:t>
      </w:r>
    </w:p>
    <w:p w14:paraId="1EBC9441" w14:textId="77777777" w:rsidR="00FE1691" w:rsidRDefault="00FE1691"/>
    <w:p w14:paraId="439052B0" w14:textId="77777777" w:rsidR="00FE1691" w:rsidRDefault="00FE1691">
      <w:r>
        <w:t>Tuesday 3</w:t>
      </w:r>
      <w:r w:rsidRPr="00FE1691">
        <w:rPr>
          <w:vertAlign w:val="superscript"/>
        </w:rPr>
        <w:t>rd</w:t>
      </w:r>
      <w:r>
        <w:t xml:space="preserve"> </w:t>
      </w:r>
      <w:r w:rsidR="008A70DD">
        <w:t>J</w:t>
      </w:r>
      <w:r>
        <w:t>uly</w:t>
      </w:r>
    </w:p>
    <w:p w14:paraId="12C0F1F2" w14:textId="3541649F" w:rsidR="008A70DD" w:rsidRDefault="008A70DD">
      <w:r>
        <w:t>08.15</w:t>
      </w:r>
      <w:r w:rsidR="001F37BC">
        <w:t xml:space="preserve"> Easy yoga</w:t>
      </w:r>
      <w:r>
        <w:t xml:space="preserve"> in the gardens</w:t>
      </w:r>
      <w:r w:rsidR="00944EE2">
        <w:t xml:space="preserve"> with Gillian Bartlam</w:t>
      </w:r>
    </w:p>
    <w:p w14:paraId="0F0E99BF" w14:textId="77777777" w:rsidR="008A70DD" w:rsidRDefault="008A70DD">
      <w:r>
        <w:t>08.45 Breakfast</w:t>
      </w:r>
    </w:p>
    <w:p w14:paraId="3E2CFD24" w14:textId="77777777" w:rsidR="008A70DD" w:rsidRDefault="008A70DD">
      <w:r>
        <w:t>09.30 Welcome and introduction</w:t>
      </w:r>
    </w:p>
    <w:p w14:paraId="5EF8363A" w14:textId="64A2EE43" w:rsidR="008A70DD" w:rsidRDefault="008A70DD">
      <w:r>
        <w:t xml:space="preserve">Moderator: </w:t>
      </w:r>
      <w:r w:rsidR="00944EE2">
        <w:t xml:space="preserve">Dr </w:t>
      </w:r>
      <w:r>
        <w:t>Peter Gorman</w:t>
      </w:r>
    </w:p>
    <w:p w14:paraId="73453B57" w14:textId="793056E2" w:rsidR="008A70DD" w:rsidRDefault="008A70DD">
      <w:r>
        <w:t xml:space="preserve">09.45 Dr Michael </w:t>
      </w:r>
      <w:proofErr w:type="spellStart"/>
      <w:proofErr w:type="gramStart"/>
      <w:r>
        <w:t>Bavidge</w:t>
      </w:r>
      <w:proofErr w:type="spellEnd"/>
      <w:r w:rsidR="005534CA">
        <w:t xml:space="preserve"> </w:t>
      </w:r>
      <w:r w:rsidR="00531FAE">
        <w:t xml:space="preserve"> ‘</w:t>
      </w:r>
      <w:r w:rsidR="005534CA">
        <w:t>Speaking</w:t>
      </w:r>
      <w:proofErr w:type="gramEnd"/>
      <w:r w:rsidR="005534CA">
        <w:t xml:space="preserve"> of Suffering</w:t>
      </w:r>
      <w:r w:rsidR="00531FAE">
        <w:t>’</w:t>
      </w:r>
    </w:p>
    <w:p w14:paraId="42026481" w14:textId="77777777" w:rsidR="008A70DD" w:rsidRDefault="008A70DD">
      <w:r>
        <w:t>11.00 Coffee</w:t>
      </w:r>
    </w:p>
    <w:p w14:paraId="70D671EA" w14:textId="50E9CD1E" w:rsidR="008A70DD" w:rsidRDefault="008A70DD">
      <w:r>
        <w:t xml:space="preserve">11.20 </w:t>
      </w:r>
      <w:r w:rsidR="00944EE2">
        <w:t xml:space="preserve">Dr </w:t>
      </w:r>
      <w:r>
        <w:t xml:space="preserve">Michael Farquhar </w:t>
      </w:r>
      <w:r w:rsidR="001407DD">
        <w:t xml:space="preserve">‘The </w:t>
      </w:r>
      <w:proofErr w:type="spellStart"/>
      <w:r w:rsidR="001407DD">
        <w:t>Raveled</w:t>
      </w:r>
      <w:proofErr w:type="spellEnd"/>
      <w:r w:rsidR="001407DD">
        <w:t xml:space="preserve"> </w:t>
      </w:r>
      <w:proofErr w:type="spellStart"/>
      <w:r w:rsidR="001407DD">
        <w:t>Sleave</w:t>
      </w:r>
      <w:proofErr w:type="spellEnd"/>
      <w:r w:rsidR="001407DD">
        <w:t xml:space="preserve"> of Care’</w:t>
      </w:r>
    </w:p>
    <w:p w14:paraId="6DDD2207" w14:textId="77777777" w:rsidR="00873EB2" w:rsidRDefault="00873EB2">
      <w:r>
        <w:t>12.30 Discussion</w:t>
      </w:r>
    </w:p>
    <w:p w14:paraId="576F68D8" w14:textId="77777777" w:rsidR="00873EB2" w:rsidRDefault="00873EB2">
      <w:r>
        <w:t>13.00 Lunch</w:t>
      </w:r>
    </w:p>
    <w:p w14:paraId="6815FB83" w14:textId="77777777" w:rsidR="00873EB2" w:rsidRDefault="00873EB2">
      <w:r>
        <w:t>14.00 – 16.00 Walking and recreation in the gardens and countryside</w:t>
      </w:r>
    </w:p>
    <w:p w14:paraId="2E5EB0A6" w14:textId="77777777" w:rsidR="00873EB2" w:rsidRDefault="00873EB2">
      <w:r>
        <w:t>16.00 Tea</w:t>
      </w:r>
    </w:p>
    <w:p w14:paraId="168B4438" w14:textId="785F2870" w:rsidR="00A23FD8" w:rsidRPr="0084519C" w:rsidRDefault="00873EB2" w:rsidP="00A23FD8">
      <w:pPr>
        <w:rPr>
          <w:rFonts w:cstheme="minorHAnsi"/>
        </w:rPr>
      </w:pPr>
      <w:r>
        <w:t xml:space="preserve">16.30 </w:t>
      </w:r>
      <w:proofErr w:type="spellStart"/>
      <w:r w:rsidR="00A23FD8">
        <w:t>Betsan</w:t>
      </w:r>
      <w:proofErr w:type="spellEnd"/>
      <w:r w:rsidR="00A23FD8">
        <w:t xml:space="preserve"> </w:t>
      </w:r>
      <w:r w:rsidR="00A23FD8" w:rsidRPr="0084519C">
        <w:rPr>
          <w:rFonts w:cstheme="minorHAnsi"/>
        </w:rPr>
        <w:t>Corkhill</w:t>
      </w:r>
      <w:r w:rsidR="0084519C">
        <w:rPr>
          <w:rFonts w:cstheme="minorHAnsi"/>
        </w:rPr>
        <w:t>:</w:t>
      </w:r>
      <w:r w:rsidR="00A23FD8" w:rsidRPr="0084519C">
        <w:rPr>
          <w:rFonts w:cstheme="minorHAnsi"/>
          <w:b/>
        </w:rPr>
        <w:t xml:space="preserve">  ‘</w:t>
      </w:r>
      <w:r w:rsidR="00A23FD8" w:rsidRPr="0084519C">
        <w:rPr>
          <w:rFonts w:cstheme="minorHAnsi"/>
        </w:rPr>
        <w:t>Pain signals and other bad language – time to start weighing up your words wisely’</w:t>
      </w:r>
    </w:p>
    <w:p w14:paraId="30E1E82B" w14:textId="77777777" w:rsidR="00873EB2" w:rsidRDefault="00873EB2">
      <w:r>
        <w:t>17.30 Discussion</w:t>
      </w:r>
    </w:p>
    <w:p w14:paraId="65948094" w14:textId="26C70279" w:rsidR="00873EB2" w:rsidRDefault="00873EB2">
      <w:r>
        <w:t>18.00 Reflection on the day</w:t>
      </w:r>
    </w:p>
    <w:p w14:paraId="3BB69C3F" w14:textId="14B8637D" w:rsidR="00A23FD8" w:rsidRDefault="00A23FD8">
      <w:r>
        <w:t>18.30 Dinner</w:t>
      </w:r>
    </w:p>
    <w:p w14:paraId="0D159F23" w14:textId="77777777" w:rsidR="008A70DD" w:rsidRDefault="008A70DD"/>
    <w:p w14:paraId="1186AE60" w14:textId="77777777" w:rsidR="00FE1691" w:rsidRDefault="00FE1691">
      <w:r>
        <w:t>Wednesday 4</w:t>
      </w:r>
      <w:r w:rsidRPr="00FE1691">
        <w:rPr>
          <w:vertAlign w:val="superscript"/>
        </w:rPr>
        <w:t>th</w:t>
      </w:r>
      <w:r>
        <w:t xml:space="preserve"> July</w:t>
      </w:r>
    </w:p>
    <w:p w14:paraId="76DC563D" w14:textId="69B871B2" w:rsidR="00873EB2" w:rsidRDefault="00873EB2">
      <w:r>
        <w:t xml:space="preserve">08.15 </w:t>
      </w:r>
      <w:r w:rsidR="001F37BC">
        <w:t>Easy yoga</w:t>
      </w:r>
      <w:r>
        <w:t xml:space="preserve"> in the gardens</w:t>
      </w:r>
      <w:r w:rsidR="00944EE2">
        <w:t xml:space="preserve"> with Gillian Bartlam</w:t>
      </w:r>
    </w:p>
    <w:p w14:paraId="7DE5594B" w14:textId="77777777" w:rsidR="00873EB2" w:rsidRDefault="00873EB2">
      <w:r>
        <w:t>08.45 Breakfast</w:t>
      </w:r>
    </w:p>
    <w:p w14:paraId="5E360B07" w14:textId="77777777" w:rsidR="004D1F69" w:rsidRDefault="00873EB2">
      <w:r>
        <w:t xml:space="preserve">09.30 </w:t>
      </w:r>
      <w:r w:rsidR="004D1F69">
        <w:t>Welcome and introduction</w:t>
      </w:r>
    </w:p>
    <w:p w14:paraId="629F8B41" w14:textId="583A06DC" w:rsidR="00873EB2" w:rsidRDefault="004D1F69">
      <w:proofErr w:type="gramStart"/>
      <w:r>
        <w:t xml:space="preserve">09.45  </w:t>
      </w:r>
      <w:r w:rsidR="00944EE2">
        <w:t>Dr</w:t>
      </w:r>
      <w:proofErr w:type="gramEnd"/>
      <w:r w:rsidR="00944EE2">
        <w:t xml:space="preserve"> </w:t>
      </w:r>
      <w:r w:rsidR="00873EB2">
        <w:t xml:space="preserve">Clare </w:t>
      </w:r>
      <w:proofErr w:type="spellStart"/>
      <w:r w:rsidR="00873EB2">
        <w:t>Gerada</w:t>
      </w:r>
      <w:proofErr w:type="spellEnd"/>
      <w:r w:rsidR="0084519C">
        <w:t>:</w:t>
      </w:r>
      <w:r w:rsidR="000A7D9A">
        <w:t xml:space="preserve">  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mpact of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P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ersonal,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P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rofessional and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I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nstitutional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tigma on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D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octors in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N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eed of </w:t>
      </w:r>
      <w:r w:rsidR="0084519C">
        <w:rPr>
          <w:rFonts w:ascii="Arial" w:hAnsi="Arial" w:cs="Arial"/>
          <w:color w:val="222222"/>
          <w:sz w:val="19"/>
          <w:szCs w:val="19"/>
          <w:shd w:val="clear" w:color="auto" w:fill="FFFFFF"/>
        </w:rPr>
        <w:t>T</w:t>
      </w:r>
      <w:r w:rsidR="000A7D9A">
        <w:rPr>
          <w:rFonts w:ascii="Arial" w:hAnsi="Arial" w:cs="Arial"/>
          <w:color w:val="222222"/>
          <w:sz w:val="19"/>
          <w:szCs w:val="19"/>
          <w:shd w:val="clear" w:color="auto" w:fill="FFFFFF"/>
        </w:rPr>
        <w:t>reatment</w:t>
      </w:r>
    </w:p>
    <w:p w14:paraId="1DAE23F1" w14:textId="004746B6" w:rsidR="00873EB2" w:rsidRDefault="00873EB2">
      <w:r>
        <w:t>10.</w:t>
      </w:r>
      <w:r w:rsidR="004D1F69">
        <w:t>45</w:t>
      </w:r>
      <w:r>
        <w:t xml:space="preserve"> Discussion</w:t>
      </w:r>
    </w:p>
    <w:p w14:paraId="3CA59A89" w14:textId="77777777" w:rsidR="00873EB2" w:rsidRDefault="00873EB2">
      <w:r>
        <w:lastRenderedPageBreak/>
        <w:t>11.00 Coffee</w:t>
      </w:r>
    </w:p>
    <w:p w14:paraId="38264646" w14:textId="473909BE" w:rsidR="00873EB2" w:rsidRDefault="00873EB2">
      <w:r>
        <w:t xml:space="preserve">11.20 </w:t>
      </w:r>
      <w:r w:rsidR="00944EE2">
        <w:t xml:space="preserve">Dr </w:t>
      </w:r>
      <w:r>
        <w:t>Ian Williams</w:t>
      </w:r>
      <w:r w:rsidR="00531FAE">
        <w:t xml:space="preserve"> ‘Bad Doctors and Graphic Medicine’</w:t>
      </w:r>
    </w:p>
    <w:p w14:paraId="2F62B05D" w14:textId="77777777" w:rsidR="00873EB2" w:rsidRDefault="00873EB2">
      <w:r>
        <w:t>12.20 Discussion</w:t>
      </w:r>
    </w:p>
    <w:p w14:paraId="7814BDD1" w14:textId="77777777" w:rsidR="00873EB2" w:rsidRDefault="00873EB2">
      <w:r>
        <w:t>13.00 Lunch</w:t>
      </w:r>
    </w:p>
    <w:p w14:paraId="4EC2F98E" w14:textId="77777777" w:rsidR="00873EB2" w:rsidRDefault="00873EB2">
      <w:r>
        <w:t>14.00 – 16.00 Walking and recreation in the gardens and countryside</w:t>
      </w:r>
    </w:p>
    <w:p w14:paraId="28EC9587" w14:textId="77777777" w:rsidR="00873EB2" w:rsidRDefault="00873EB2">
      <w:r>
        <w:t>16.00 Tea</w:t>
      </w:r>
    </w:p>
    <w:p w14:paraId="556B8ECA" w14:textId="346F58EF" w:rsidR="00A23FD8" w:rsidRDefault="00873EB2" w:rsidP="00531FAE">
      <w:r>
        <w:t>16.</w:t>
      </w:r>
      <w:r w:rsidR="00313720">
        <w:t xml:space="preserve">30 </w:t>
      </w:r>
      <w:r w:rsidR="00944EE2">
        <w:t xml:space="preserve">Dr </w:t>
      </w:r>
      <w:r w:rsidR="0084519C">
        <w:t>Sangram Patil: Mindfulness for Burnout</w:t>
      </w:r>
    </w:p>
    <w:p w14:paraId="53AB2AC4" w14:textId="77777777" w:rsidR="00313720" w:rsidRDefault="00313720">
      <w:r>
        <w:t>17.30 Discussion and future plans</w:t>
      </w:r>
    </w:p>
    <w:p w14:paraId="6894914B" w14:textId="77777777" w:rsidR="00313720" w:rsidRDefault="00313720">
      <w:r>
        <w:t>18.30 Dinner</w:t>
      </w:r>
    </w:p>
    <w:p w14:paraId="2696E043" w14:textId="77777777" w:rsidR="00313720" w:rsidRDefault="00313720"/>
    <w:p w14:paraId="1DC64879" w14:textId="22E1365A" w:rsidR="00313720" w:rsidRDefault="00FE1691">
      <w:r>
        <w:t>Thursday 5</w:t>
      </w:r>
      <w:r w:rsidRPr="00FE1691">
        <w:rPr>
          <w:vertAlign w:val="superscript"/>
        </w:rPr>
        <w:t>th</w:t>
      </w:r>
      <w:r>
        <w:t xml:space="preserve"> July</w:t>
      </w:r>
    </w:p>
    <w:p w14:paraId="34EEE8D9" w14:textId="52BBC7E6" w:rsidR="0027774F" w:rsidRDefault="004D1F69">
      <w:r>
        <w:t>8.15 Easy Yoga in the Gardens</w:t>
      </w:r>
      <w:r w:rsidR="00944EE2">
        <w:t xml:space="preserve"> with Gillian Bartlam</w:t>
      </w:r>
    </w:p>
    <w:p w14:paraId="77A34C00" w14:textId="1A429E70" w:rsidR="004D1F69" w:rsidRDefault="004D1F69">
      <w:r>
        <w:t>8.45 Breakfast</w:t>
      </w:r>
    </w:p>
    <w:p w14:paraId="2F2FF55D" w14:textId="3A159E6C" w:rsidR="00B90328" w:rsidRDefault="004D1F69">
      <w:r>
        <w:t xml:space="preserve">10.00 </w:t>
      </w:r>
      <w:r w:rsidR="00944EE2">
        <w:t xml:space="preserve">Dr </w:t>
      </w:r>
      <w:r w:rsidR="00B90328">
        <w:t>Mike Platt: Burnout</w:t>
      </w:r>
    </w:p>
    <w:p w14:paraId="6A10A657" w14:textId="283A456A" w:rsidR="004D1F69" w:rsidRDefault="004D1F69">
      <w:r>
        <w:t>10.45 Discussion</w:t>
      </w:r>
    </w:p>
    <w:p w14:paraId="5E85C242" w14:textId="0FDDEAA3" w:rsidR="004D1F69" w:rsidRDefault="004D1F69">
      <w:r>
        <w:t>11.00 Coffee</w:t>
      </w:r>
    </w:p>
    <w:p w14:paraId="4C9C6477" w14:textId="08A66795" w:rsidR="00A23FD8" w:rsidRDefault="004D1F69" w:rsidP="00A23FD8">
      <w:r>
        <w:t xml:space="preserve">11.20 </w:t>
      </w:r>
      <w:r w:rsidR="00944EE2">
        <w:t xml:space="preserve">Dr </w:t>
      </w:r>
      <w:r w:rsidR="00313720">
        <w:t>Sara Booth</w:t>
      </w:r>
      <w:r w:rsidR="00B90328">
        <w:t xml:space="preserve">: </w:t>
      </w:r>
      <w:r w:rsidR="005F2A55">
        <w:t xml:space="preserve"> Creative Writing</w:t>
      </w:r>
    </w:p>
    <w:p w14:paraId="27E8A282" w14:textId="4C6FDECD" w:rsidR="004D1F69" w:rsidRDefault="004D1F69" w:rsidP="00A23FD8">
      <w:r>
        <w:t>12.20 Discussion</w:t>
      </w:r>
    </w:p>
    <w:p w14:paraId="7AC3480B" w14:textId="068F7769" w:rsidR="004D1F69" w:rsidRDefault="004D1F69" w:rsidP="00A23FD8">
      <w:r>
        <w:t>13.00 Lunch</w:t>
      </w:r>
      <w:r w:rsidR="00944EE2">
        <w:t xml:space="preserve"> </w:t>
      </w:r>
    </w:p>
    <w:p w14:paraId="0AF55523" w14:textId="77777777" w:rsidR="00B90328" w:rsidRDefault="00B90328" w:rsidP="00A23FD8"/>
    <w:p w14:paraId="6CCDC7E5" w14:textId="0887FF2D" w:rsidR="00A71A99" w:rsidRDefault="00A71A99"/>
    <w:sectPr w:rsidR="00A71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49"/>
    <w:rsid w:val="000A7D9A"/>
    <w:rsid w:val="000B34CA"/>
    <w:rsid w:val="001407DD"/>
    <w:rsid w:val="001F37BC"/>
    <w:rsid w:val="00233F34"/>
    <w:rsid w:val="00246DEC"/>
    <w:rsid w:val="0027774F"/>
    <w:rsid w:val="002E2549"/>
    <w:rsid w:val="00313720"/>
    <w:rsid w:val="00485985"/>
    <w:rsid w:val="004D1F69"/>
    <w:rsid w:val="00531FAE"/>
    <w:rsid w:val="005534CA"/>
    <w:rsid w:val="005D7C78"/>
    <w:rsid w:val="005F2A55"/>
    <w:rsid w:val="007B6B4D"/>
    <w:rsid w:val="0084519C"/>
    <w:rsid w:val="008604B5"/>
    <w:rsid w:val="00873EB2"/>
    <w:rsid w:val="008A70DD"/>
    <w:rsid w:val="008E719C"/>
    <w:rsid w:val="00923D7A"/>
    <w:rsid w:val="00944EE2"/>
    <w:rsid w:val="00945BC3"/>
    <w:rsid w:val="009A7D11"/>
    <w:rsid w:val="00A23FD8"/>
    <w:rsid w:val="00A60306"/>
    <w:rsid w:val="00A71A99"/>
    <w:rsid w:val="00B90328"/>
    <w:rsid w:val="00C53A10"/>
    <w:rsid w:val="00D35914"/>
    <w:rsid w:val="00E147CF"/>
    <w:rsid w:val="00EB5DC5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1E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Tilford</dc:creator>
  <cp:lastModifiedBy>Jenny Nicholas</cp:lastModifiedBy>
  <cp:revision>2</cp:revision>
  <dcterms:created xsi:type="dcterms:W3CDTF">2018-06-26T12:46:00Z</dcterms:created>
  <dcterms:modified xsi:type="dcterms:W3CDTF">2018-06-26T12:46:00Z</dcterms:modified>
</cp:coreProperties>
</file>